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9975F" w14:textId="5CD2D478" w:rsidR="00B34B90" w:rsidRDefault="007F1FE3" w:rsidP="00C477CF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887616" behindDoc="1" locked="0" layoutInCell="1" allowOverlap="1" wp14:anchorId="51BC5C42" wp14:editId="15E4751F">
            <wp:simplePos x="0" y="0"/>
            <wp:positionH relativeFrom="column">
              <wp:posOffset>1302385</wp:posOffset>
            </wp:positionH>
            <wp:positionV relativeFrom="paragraph">
              <wp:posOffset>0</wp:posOffset>
            </wp:positionV>
            <wp:extent cx="1137285" cy="1152525"/>
            <wp:effectExtent l="0" t="0" r="5715" b="9525"/>
            <wp:wrapTight wrapText="bothSides">
              <wp:wrapPolygon edited="0">
                <wp:start x="0" y="0"/>
                <wp:lineTo x="0" y="21421"/>
                <wp:lineTo x="21347" y="21421"/>
                <wp:lineTo x="21347" y="0"/>
                <wp:lineTo x="0" y="0"/>
              </wp:wrapPolygon>
            </wp:wrapTight>
            <wp:docPr id="169137127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371272" name="Image 169137127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28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6592" behindDoc="1" locked="0" layoutInCell="1" allowOverlap="1" wp14:anchorId="50B0A6F0" wp14:editId="1F2DD6D0">
            <wp:simplePos x="0" y="0"/>
            <wp:positionH relativeFrom="column">
              <wp:posOffset>44450</wp:posOffset>
            </wp:positionH>
            <wp:positionV relativeFrom="paragraph">
              <wp:posOffset>0</wp:posOffset>
            </wp:positionV>
            <wp:extent cx="105029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156" y="21234"/>
                <wp:lineTo x="21156" y="0"/>
                <wp:lineTo x="0" y="0"/>
              </wp:wrapPolygon>
            </wp:wrapTight>
            <wp:docPr id="15398034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803471" name="Image 153980347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040765" w14:textId="77777777" w:rsidR="00C477CF" w:rsidRDefault="00C477CF" w:rsidP="00C477CF">
      <w:pPr>
        <w:spacing w:after="0" w:line="240" w:lineRule="auto"/>
        <w:jc w:val="center"/>
      </w:pPr>
    </w:p>
    <w:p w14:paraId="0E30C47B" w14:textId="77777777" w:rsidR="007F1FE3" w:rsidRDefault="007F1FE3" w:rsidP="00C477CF">
      <w:pPr>
        <w:spacing w:after="0" w:line="240" w:lineRule="auto"/>
        <w:jc w:val="center"/>
      </w:pPr>
    </w:p>
    <w:p w14:paraId="1F798CE7" w14:textId="77777777" w:rsidR="00BA2A08" w:rsidRDefault="00BA2A08" w:rsidP="00B34B90">
      <w:pPr>
        <w:spacing w:after="0" w:line="240" w:lineRule="auto"/>
        <w:rPr>
          <w:sz w:val="6"/>
        </w:rPr>
      </w:pPr>
    </w:p>
    <w:p w14:paraId="4BD0A987" w14:textId="77777777" w:rsidR="007F1FE3" w:rsidRDefault="007F1FE3" w:rsidP="00B34B90">
      <w:pPr>
        <w:spacing w:after="0" w:line="240" w:lineRule="auto"/>
        <w:rPr>
          <w:sz w:val="6"/>
        </w:rPr>
      </w:pPr>
    </w:p>
    <w:p w14:paraId="0B0270B1" w14:textId="77777777" w:rsidR="007F1FE3" w:rsidRDefault="007F1FE3" w:rsidP="00B34B90">
      <w:pPr>
        <w:spacing w:after="0" w:line="240" w:lineRule="auto"/>
        <w:rPr>
          <w:sz w:val="6"/>
        </w:rPr>
      </w:pPr>
    </w:p>
    <w:p w14:paraId="4A3B62D4" w14:textId="77777777" w:rsidR="007F1FE3" w:rsidRDefault="007F1FE3" w:rsidP="00B34B90">
      <w:pPr>
        <w:spacing w:after="0" w:line="240" w:lineRule="auto"/>
        <w:rPr>
          <w:sz w:val="6"/>
        </w:rPr>
      </w:pPr>
    </w:p>
    <w:p w14:paraId="5A8E5BAC" w14:textId="77777777" w:rsidR="007F1FE3" w:rsidRDefault="007F1FE3" w:rsidP="00B34B90">
      <w:pPr>
        <w:spacing w:after="0" w:line="240" w:lineRule="auto"/>
        <w:rPr>
          <w:sz w:val="6"/>
        </w:rPr>
      </w:pPr>
    </w:p>
    <w:p w14:paraId="504DE15A" w14:textId="77777777" w:rsidR="007F1FE3" w:rsidRDefault="007F1FE3" w:rsidP="00B34B90">
      <w:pPr>
        <w:spacing w:after="0" w:line="240" w:lineRule="auto"/>
        <w:rPr>
          <w:sz w:val="6"/>
        </w:rPr>
      </w:pPr>
    </w:p>
    <w:p w14:paraId="491230EC" w14:textId="77777777" w:rsidR="007F1FE3" w:rsidRDefault="007F1FE3" w:rsidP="00B34B90">
      <w:pPr>
        <w:spacing w:after="0" w:line="240" w:lineRule="auto"/>
        <w:rPr>
          <w:sz w:val="6"/>
        </w:rPr>
      </w:pPr>
    </w:p>
    <w:p w14:paraId="41183D9C" w14:textId="77777777" w:rsidR="007F1FE3" w:rsidRDefault="007F1FE3" w:rsidP="00B34B90">
      <w:pPr>
        <w:spacing w:after="0" w:line="240" w:lineRule="auto"/>
        <w:rPr>
          <w:sz w:val="6"/>
        </w:rPr>
      </w:pPr>
    </w:p>
    <w:p w14:paraId="59C3039C" w14:textId="77777777" w:rsidR="007F1FE3" w:rsidRDefault="007F1FE3" w:rsidP="00B34B90">
      <w:pPr>
        <w:spacing w:after="0" w:line="240" w:lineRule="auto"/>
        <w:rPr>
          <w:sz w:val="6"/>
        </w:rPr>
      </w:pPr>
    </w:p>
    <w:p w14:paraId="08791D6C" w14:textId="77777777" w:rsidR="007F1FE3" w:rsidRDefault="007F1FE3" w:rsidP="00B34B90">
      <w:pPr>
        <w:spacing w:after="0" w:line="240" w:lineRule="auto"/>
        <w:rPr>
          <w:sz w:val="6"/>
        </w:rPr>
      </w:pPr>
    </w:p>
    <w:p w14:paraId="708B0F9E" w14:textId="77777777" w:rsidR="007F1FE3" w:rsidRDefault="007F1FE3" w:rsidP="00B34B90">
      <w:pPr>
        <w:spacing w:after="0" w:line="240" w:lineRule="auto"/>
        <w:rPr>
          <w:sz w:val="6"/>
        </w:rPr>
      </w:pPr>
    </w:p>
    <w:p w14:paraId="1F2D5F4D" w14:textId="77777777" w:rsidR="007F1FE3" w:rsidRDefault="007F1FE3" w:rsidP="00B34B90">
      <w:pPr>
        <w:spacing w:after="0" w:line="240" w:lineRule="auto"/>
        <w:rPr>
          <w:sz w:val="6"/>
        </w:rPr>
      </w:pPr>
    </w:p>
    <w:p w14:paraId="69439059" w14:textId="77777777" w:rsidR="007F1FE3" w:rsidRDefault="007F1FE3" w:rsidP="00B34B90">
      <w:pPr>
        <w:spacing w:after="0" w:line="240" w:lineRule="auto"/>
        <w:rPr>
          <w:sz w:val="6"/>
        </w:rPr>
      </w:pPr>
    </w:p>
    <w:p w14:paraId="52C75378" w14:textId="77777777" w:rsidR="007F1FE3" w:rsidRDefault="007F1FE3" w:rsidP="00B34B90">
      <w:pPr>
        <w:spacing w:after="0" w:line="240" w:lineRule="auto"/>
        <w:rPr>
          <w:sz w:val="6"/>
        </w:rPr>
      </w:pPr>
    </w:p>
    <w:p w14:paraId="1C96616C" w14:textId="77777777" w:rsidR="007F1FE3" w:rsidRDefault="007F1FE3" w:rsidP="00B34B90">
      <w:pPr>
        <w:spacing w:after="0" w:line="240" w:lineRule="auto"/>
        <w:rPr>
          <w:sz w:val="6"/>
        </w:rPr>
      </w:pPr>
    </w:p>
    <w:p w14:paraId="151F3E55" w14:textId="77777777" w:rsidR="00A92B92" w:rsidRDefault="004C507D" w:rsidP="00B34B90">
      <w:pPr>
        <w:spacing w:after="0" w:line="240" w:lineRule="auto"/>
        <w:rPr>
          <w:sz w:val="10"/>
        </w:rPr>
      </w:pPr>
      <w:r w:rsidRPr="007F48DC">
        <w:rPr>
          <w:sz w:val="6"/>
        </w:rPr>
        <w:tab/>
      </w:r>
      <w:r w:rsidRPr="007F48DC">
        <w:rPr>
          <w:sz w:val="6"/>
        </w:rPr>
        <w:tab/>
      </w:r>
      <w:r w:rsidRPr="007F48DC">
        <w:rPr>
          <w:sz w:val="6"/>
        </w:rPr>
        <w:tab/>
      </w:r>
      <w:r w:rsidRPr="007F48DC">
        <w:rPr>
          <w:sz w:val="6"/>
        </w:rPr>
        <w:tab/>
      </w:r>
      <w:r w:rsidRPr="007F48DC">
        <w:rPr>
          <w:sz w:val="10"/>
        </w:rPr>
        <w:tab/>
      </w:r>
      <w:r w:rsidRPr="007F48DC">
        <w:rPr>
          <w:sz w:val="10"/>
        </w:rPr>
        <w:tab/>
      </w:r>
    </w:p>
    <w:p w14:paraId="6AA6F022" w14:textId="77777777" w:rsidR="00BA2A08" w:rsidRPr="007F48DC" w:rsidRDefault="00BA2A08" w:rsidP="00B34B90">
      <w:pPr>
        <w:spacing w:after="0" w:line="240" w:lineRule="auto"/>
        <w:rPr>
          <w:sz w:val="10"/>
        </w:rPr>
      </w:pPr>
    </w:p>
    <w:tbl>
      <w:tblPr>
        <w:tblpPr w:leftFromText="141" w:rightFromText="141" w:vertAnchor="text" w:horzAnchor="margin" w:tblpXSpec="center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3"/>
      </w:tblGrid>
      <w:tr w:rsidR="00C477CF" w14:paraId="45F3042B" w14:textId="77777777" w:rsidTr="00C477CF">
        <w:trPr>
          <w:trHeight w:val="410"/>
        </w:trPr>
        <w:tc>
          <w:tcPr>
            <w:tcW w:w="3923" w:type="dxa"/>
          </w:tcPr>
          <w:p w14:paraId="2C655177" w14:textId="77777777" w:rsidR="00C477CF" w:rsidRPr="00C477CF" w:rsidRDefault="00C477CF" w:rsidP="00C477CF">
            <w:pPr>
              <w:spacing w:after="0" w:line="240" w:lineRule="auto"/>
              <w:jc w:val="center"/>
              <w:rPr>
                <w:b/>
                <w:sz w:val="32"/>
                <w:szCs w:val="32"/>
                <w:u w:val="single"/>
              </w:rPr>
            </w:pPr>
            <w:r w:rsidRPr="00C477CF">
              <w:rPr>
                <w:b/>
                <w:sz w:val="32"/>
                <w:szCs w:val="32"/>
                <w:u w:val="single"/>
              </w:rPr>
              <w:t>FICHE PARTICIPANT</w:t>
            </w:r>
          </w:p>
        </w:tc>
      </w:tr>
    </w:tbl>
    <w:p w14:paraId="7A1D735F" w14:textId="77777777" w:rsidR="00C477CF" w:rsidRDefault="00C477CF" w:rsidP="00CB1E7F">
      <w:pPr>
        <w:spacing w:after="0" w:line="240" w:lineRule="auto"/>
        <w:jc w:val="center"/>
        <w:rPr>
          <w:sz w:val="24"/>
        </w:rPr>
      </w:pPr>
    </w:p>
    <w:p w14:paraId="577EDBBD" w14:textId="77777777" w:rsidR="00C477CF" w:rsidRDefault="00C477CF" w:rsidP="00CB1E7F">
      <w:pPr>
        <w:spacing w:after="0" w:line="240" w:lineRule="auto"/>
        <w:jc w:val="center"/>
        <w:rPr>
          <w:sz w:val="24"/>
        </w:rPr>
      </w:pPr>
    </w:p>
    <w:p w14:paraId="285C485F" w14:textId="77777777" w:rsidR="00C477CF" w:rsidRDefault="00C477CF" w:rsidP="00CB1E7F">
      <w:pPr>
        <w:spacing w:after="0" w:line="240" w:lineRule="auto"/>
        <w:jc w:val="center"/>
        <w:rPr>
          <w:sz w:val="24"/>
        </w:rPr>
      </w:pPr>
    </w:p>
    <w:p w14:paraId="2ABB0F34" w14:textId="77777777" w:rsidR="00C477CF" w:rsidRDefault="00C477CF" w:rsidP="00CB1E7F">
      <w:pPr>
        <w:spacing w:after="0" w:line="240" w:lineRule="auto"/>
        <w:jc w:val="center"/>
        <w:rPr>
          <w:sz w:val="24"/>
        </w:rPr>
      </w:pPr>
    </w:p>
    <w:p w14:paraId="2ADDD466" w14:textId="77777777" w:rsidR="00FC2952" w:rsidRDefault="009E051E" w:rsidP="00CB1E7F">
      <w:pPr>
        <w:spacing w:after="0" w:line="240" w:lineRule="auto"/>
        <w:jc w:val="both"/>
        <w:rPr>
          <w:b/>
        </w:rPr>
      </w:pPr>
      <w:r w:rsidRPr="00A7054A">
        <w:rPr>
          <w:sz w:val="20"/>
        </w:rPr>
        <w:t>En tant que participant à nos formations, nous vous remercions de bien vouloir remplir cette fiche. Sachez que les données demandées sont nécessaires à l’obtention des subsides européens et qu’elles nous permettent également de mieux connaitre les profils de nos groupes cibles.</w:t>
      </w:r>
      <w:r w:rsidR="00407B13">
        <w:rPr>
          <w:sz w:val="20"/>
        </w:rPr>
        <w:t xml:space="preserve"> </w:t>
      </w:r>
      <w:r w:rsidR="00FC2952" w:rsidRPr="00FB7692">
        <w:rPr>
          <w:b/>
          <w:u w:val="single"/>
        </w:rPr>
        <w:t>Ces informations seront bien entendu traitées de manière confidentielle</w:t>
      </w:r>
      <w:r w:rsidR="00FC2952" w:rsidRPr="00FB7692">
        <w:rPr>
          <w:b/>
        </w:rPr>
        <w:t>.</w:t>
      </w:r>
    </w:p>
    <w:p w14:paraId="0C96C8EE" w14:textId="77777777" w:rsidR="00C477CF" w:rsidRDefault="00C477CF" w:rsidP="00CB1E7F">
      <w:pPr>
        <w:spacing w:after="0" w:line="240" w:lineRule="auto"/>
        <w:jc w:val="both"/>
        <w:rPr>
          <w:b/>
        </w:rPr>
      </w:pPr>
    </w:p>
    <w:p w14:paraId="1B2A228D" w14:textId="77777777" w:rsidR="00A7054A" w:rsidRPr="00A7054A" w:rsidRDefault="00A7054A" w:rsidP="00A7054A">
      <w:pPr>
        <w:spacing w:after="0" w:line="240" w:lineRule="auto"/>
        <w:rPr>
          <w:sz w:val="8"/>
        </w:rPr>
      </w:pPr>
    </w:p>
    <w:p w14:paraId="3A7C385D" w14:textId="77777777" w:rsidR="00FC2952" w:rsidRPr="00A8143A" w:rsidRDefault="007F48DC" w:rsidP="0074011E">
      <w:pPr>
        <w:spacing w:after="0" w:line="360" w:lineRule="auto"/>
        <w:rPr>
          <w:smallCaps/>
          <w:sz w:val="24"/>
        </w:rPr>
      </w:pPr>
      <w:r w:rsidRPr="002C7CAA">
        <w:rPr>
          <w:b/>
          <w:smallCaps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62F33E6" wp14:editId="3BE6F34B">
                <wp:simplePos x="0" y="0"/>
                <wp:positionH relativeFrom="column">
                  <wp:posOffset>-59690</wp:posOffset>
                </wp:positionH>
                <wp:positionV relativeFrom="paragraph">
                  <wp:posOffset>6985</wp:posOffset>
                </wp:positionV>
                <wp:extent cx="6896100" cy="201295"/>
                <wp:effectExtent l="0" t="0" r="19050" b="2730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2012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4350D" id="Rectangle 22" o:spid="_x0000_s1026" style="position:absolute;margin-left:-4.7pt;margin-top:.55pt;width:543pt;height:15.8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L1QqwIAANsFAAAOAAAAZHJzL2Uyb0RvYy54bWysVE1v2zAMvQ/YfxB0X/2BJluCOkXQosOA&#10;ri3aDj0rshwbkERNUuJkv36U5DhtF+ww7CKLIvlIPpO8uNwpSbbCug50RYuznBKhOdSdXlf0x/PN&#10;py+UOM90zSRoUdG9cPRy8fHDRW/mooQWZC0sQRDt5r2paOu9mWeZ461QzJ2BERqVDVjFPIp2ndWW&#10;9YiuZFbm+TTrwdbGAhfO4et1UtJFxG8awf190zjhiawo5ubjaeO5Cme2uGDztWWm7fiQBvuHLBTr&#10;NAYdoa6ZZ2Rjuz+gVMctOGj8GQeVQdN0XMQasJoif1fNU8uMiLUgOc6MNLn/B8vvtg+WdHVFy5IS&#10;zRT+o0dkjem1FATfkKDeuDnaPZkHO0gOr6HaXWNV+GIdZBdJ3Y+kip0nHB+nX2bTIkfuOeqwyHI2&#10;CaDZ0dtY578KUCRcKmoxfOSSbW+dT6YHkxDMgezqm07KKIRGEVfSki3DX7xaF9FVbtR3qNPbdJJj&#10;+IQT+yqYxwTeIElN+orOJuUkIrzRjW4J0e+KA94xFyxIaoQNbCV+4s3vpQiJSv0oGiQaGSlTgLeZ&#10;M86F9il717JapFAh99PJR8CA3CAVI/YAcBo7cTDYB1cRJ2R0zv+WWHIePWJk0H50Vp0GewpAYlVD&#10;5GR/IClRE1haQb3HNrSQ5tMZftNhL9wy5x+YxYHE9sEl4+/xaCTgf4LhRkkL9tep92CPc4JaSnoc&#10;8Iq6nxtmBSXym8YJmhXn52EjROF88rlEwb7WrF5r9EZdATZYgevM8HgN9l4ero0F9YK7aBmioopp&#10;jrEryr09CFc+LR7cZlwsl9EMt4Bh/lY/GR7AA6uh1593L8yaYSA8jtIdHJYBm7+bi2QbPDUsNx6a&#10;Lg7NkdeBb9wgseuHbRdW1Gs5Wh138uI3AAAA//8DAFBLAwQUAAYACAAAACEAOJjtu+AAAAAIAQAA&#10;DwAAAGRycy9kb3ducmV2LnhtbEyPzU7DMBCE70i8g7VI3Fo7BUIJ2VQVouoFkFp+JG5uvE2ixusQ&#10;u214e9wTPc7OaObbfDbYVhyo941jhGSsQBCXzjRcIXy8L0ZTED5oNrp1TAi/5GFWXF7kOjPuyCs6&#10;rEMlYgn7TCPUIXSZlL6syWo/dh1x9LautzpE2VfS9PoYy20rJ0ql0uqG40KtO3qqqdyt9xah2b6q&#10;5VfiPhd+WYVn83b3wj/fiNdXw/wRRKAh/IfhhB/RoYhMG7dn40WLMHq4jcl4T0CcbHWfpiA2CDeT&#10;Kcgil+cPFH8AAAD//wMAUEsBAi0AFAAGAAgAAAAhALaDOJL+AAAA4QEAABMAAAAAAAAAAAAAAAAA&#10;AAAAAFtDb250ZW50X1R5cGVzXS54bWxQSwECLQAUAAYACAAAACEAOP0h/9YAAACUAQAACwAAAAAA&#10;AAAAAAAAAAAvAQAAX3JlbHMvLnJlbHNQSwECLQAUAAYACAAAACEA4Oi9UKsCAADbBQAADgAAAAAA&#10;AAAAAAAAAAAuAgAAZHJzL2Uyb0RvYy54bWxQSwECLQAUAAYACAAAACEAOJjtu+AAAAAIAQAADwAA&#10;AAAAAAAAAAAAAAAFBQAAZHJzL2Rvd25yZXYueG1sUEsFBgAAAAAEAAQA8wAAABIGAAAAAA==&#10;" fillcolor="#a5a5a5 [2092]" strokecolor="black [3213]"/>
            </w:pict>
          </mc:Fallback>
        </mc:AlternateContent>
      </w:r>
      <w:r w:rsidR="00FC2952" w:rsidRPr="002C7CAA">
        <w:rPr>
          <w:b/>
          <w:smallCaps/>
          <w:sz w:val="24"/>
        </w:rPr>
        <w:t>Coordonnées</w:t>
      </w:r>
    </w:p>
    <w:p w14:paraId="4A8B2A04" w14:textId="11BDCF0F" w:rsidR="00FC2952" w:rsidRPr="00FB7692" w:rsidRDefault="000566E6" w:rsidP="00D81B31">
      <w:pPr>
        <w:spacing w:after="0" w:line="380" w:lineRule="exact"/>
      </w:pPr>
      <w:r>
        <w:t>NOM</w:t>
      </w:r>
      <w:r w:rsidR="009E2B86">
        <w:t xml:space="preserve"> : </w:t>
      </w:r>
      <w:r>
        <w:t> </w:t>
      </w:r>
      <w:r w:rsidR="00FC2952" w:rsidRPr="00407B13">
        <w:rPr>
          <w:color w:val="FFFFFF" w:themeColor="background1"/>
          <w:u w:val="dotted" w:color="000000" w:themeColor="text1"/>
        </w:rPr>
        <w:t>…………………………………………………</w:t>
      </w:r>
      <w:r>
        <w:rPr>
          <w:color w:val="FFFFFF" w:themeColor="background1"/>
          <w:u w:val="dotted" w:color="000000" w:themeColor="text1"/>
        </w:rPr>
        <w:t xml:space="preserve">  </w:t>
      </w:r>
      <w:r w:rsidR="00FC2952" w:rsidRPr="00407B13">
        <w:rPr>
          <w:color w:val="FFFFFF" w:themeColor="background1"/>
          <w:u w:val="dotted" w:color="000000" w:themeColor="text1"/>
        </w:rPr>
        <w:t>.</w:t>
      </w:r>
      <w:r w:rsidR="00407B13">
        <w:rPr>
          <w:color w:val="FFFFFF" w:themeColor="background1"/>
          <w:u w:val="dotted" w:color="000000" w:themeColor="text1"/>
        </w:rPr>
        <w:t xml:space="preserve">               </w:t>
      </w:r>
      <w:r>
        <w:rPr>
          <w:color w:val="FFFFFF" w:themeColor="background1"/>
          <w:u w:val="dotted" w:color="000000" w:themeColor="text1"/>
        </w:rPr>
        <w:t>……………</w:t>
      </w:r>
      <w:r w:rsidR="00FC2952" w:rsidRPr="00407B13">
        <w:rPr>
          <w:color w:val="FFFFFF" w:themeColor="background1"/>
          <w:u w:val="dotted" w:color="000000" w:themeColor="text1"/>
        </w:rPr>
        <w:t>…………………….</w:t>
      </w:r>
      <w:r w:rsidR="00FC2952" w:rsidRPr="00FB7692">
        <w:t xml:space="preserve">  Prénom : </w:t>
      </w:r>
      <w:r w:rsidR="00FC2952" w:rsidRPr="00407B13">
        <w:rPr>
          <w:color w:val="FFFFFF" w:themeColor="background1"/>
          <w:u w:val="dotted" w:color="000000" w:themeColor="text1"/>
        </w:rPr>
        <w:t>…………</w:t>
      </w:r>
      <w:r w:rsidR="00407B13">
        <w:rPr>
          <w:color w:val="FFFFFF" w:themeColor="background1"/>
          <w:u w:val="dotted" w:color="000000" w:themeColor="text1"/>
        </w:rPr>
        <w:t xml:space="preserve">       </w:t>
      </w:r>
      <w:r w:rsidR="00FC2952" w:rsidRPr="00407B13">
        <w:rPr>
          <w:color w:val="FFFFFF" w:themeColor="background1"/>
          <w:u w:val="dotted" w:color="000000" w:themeColor="text1"/>
        </w:rPr>
        <w:t>……</w:t>
      </w:r>
      <w:r w:rsidR="00004662" w:rsidRPr="00407B13">
        <w:rPr>
          <w:color w:val="FFFFFF" w:themeColor="background1"/>
          <w:u w:val="dotted" w:color="000000" w:themeColor="text1"/>
        </w:rPr>
        <w:t>.</w:t>
      </w:r>
      <w:r>
        <w:rPr>
          <w:color w:val="FFFFFF" w:themeColor="background1"/>
          <w:u w:val="dotted" w:color="000000" w:themeColor="text1"/>
        </w:rPr>
        <w:t xml:space="preserve">              </w:t>
      </w:r>
      <w:r w:rsidR="00004662" w:rsidRPr="00407B13">
        <w:rPr>
          <w:color w:val="FFFFFF" w:themeColor="background1"/>
          <w:u w:val="dotted" w:color="000000" w:themeColor="text1"/>
        </w:rPr>
        <w:t>.</w:t>
      </w:r>
      <w:r w:rsidR="00FC2952" w:rsidRPr="00407B13">
        <w:rPr>
          <w:color w:val="FFFFFF" w:themeColor="background1"/>
          <w:u w:val="dotted" w:color="000000" w:themeColor="text1"/>
        </w:rPr>
        <w:t>…………………</w:t>
      </w:r>
    </w:p>
    <w:p w14:paraId="57D7BA50" w14:textId="05B73B53" w:rsidR="00FC2952" w:rsidRPr="00FB7692" w:rsidRDefault="00FC2952" w:rsidP="00D81B31">
      <w:pPr>
        <w:spacing w:after="0" w:line="380" w:lineRule="exact"/>
      </w:pPr>
      <w:r w:rsidRPr="00FB7692">
        <w:t xml:space="preserve">Date de naissance : </w:t>
      </w:r>
      <w:r w:rsidRPr="00407B13">
        <w:rPr>
          <w:color w:val="FFFFFF" w:themeColor="background1"/>
          <w:u w:val="dotted" w:color="000000" w:themeColor="text1"/>
        </w:rPr>
        <w:t>…..</w:t>
      </w:r>
      <w:r w:rsidRPr="00FB7692">
        <w:t xml:space="preserve"> / </w:t>
      </w:r>
      <w:r w:rsidRPr="00407B13">
        <w:rPr>
          <w:color w:val="FFFFFF" w:themeColor="background1"/>
          <w:u w:val="dotted" w:color="000000" w:themeColor="text1"/>
        </w:rPr>
        <w:t>…..</w:t>
      </w:r>
      <w:r w:rsidRPr="00FB7692">
        <w:t xml:space="preserve"> / </w:t>
      </w:r>
      <w:r w:rsidRPr="00407B13">
        <w:rPr>
          <w:color w:val="FFFFFF" w:themeColor="background1"/>
          <w:u w:val="dotted" w:color="000000" w:themeColor="text1"/>
        </w:rPr>
        <w:t>…………</w:t>
      </w:r>
      <w:r w:rsidR="00407B13">
        <w:t xml:space="preserve"> (jj/mm/aaaa)</w:t>
      </w:r>
      <w:r w:rsidR="00407B13">
        <w:tab/>
      </w:r>
      <w:r w:rsidR="000566E6">
        <w:tab/>
      </w:r>
      <w:r w:rsidRPr="00FB7692">
        <w:t xml:space="preserve">Sexe :  </w:t>
      </w:r>
      <w:r w:rsidRPr="00FB7692">
        <w:tab/>
        <w:t xml:space="preserve">   </w:t>
      </w:r>
      <w:r w:rsidRPr="00FB7692">
        <w:sym w:font="Wingdings" w:char="F0A8"/>
      </w:r>
      <w:r w:rsidRPr="00FB7692">
        <w:t xml:space="preserve">  F</w:t>
      </w:r>
      <w:r w:rsidRPr="00FB7692">
        <w:tab/>
      </w:r>
      <w:r w:rsidRPr="00FB7692">
        <w:sym w:font="Wingdings" w:char="F0A8"/>
      </w:r>
      <w:r w:rsidRPr="00FB7692">
        <w:t xml:space="preserve">  H</w:t>
      </w:r>
      <w:r w:rsidR="00C477CF">
        <w:tab/>
      </w:r>
      <w:r w:rsidR="00C477CF" w:rsidRPr="00FB7692">
        <w:sym w:font="Wingdings" w:char="F0A8"/>
      </w:r>
      <w:r w:rsidR="00C477CF" w:rsidRPr="00FB7692">
        <w:t xml:space="preserve">  </w:t>
      </w:r>
      <w:r w:rsidR="00C477CF">
        <w:t>X</w:t>
      </w:r>
    </w:p>
    <w:p w14:paraId="0A136742" w14:textId="77777777" w:rsidR="000566E6" w:rsidRDefault="00FC2952" w:rsidP="00D81B31">
      <w:pPr>
        <w:spacing w:after="0" w:line="380" w:lineRule="exact"/>
      </w:pPr>
      <w:r w:rsidRPr="00FB7692">
        <w:t xml:space="preserve">Adresse : </w:t>
      </w:r>
      <w:r w:rsidRPr="00407B13">
        <w:rPr>
          <w:color w:val="FFFFFF" w:themeColor="background1"/>
          <w:u w:val="dotted" w:color="000000" w:themeColor="text1"/>
        </w:rPr>
        <w:t>…………………………………………</w:t>
      </w:r>
      <w:r w:rsidR="00407B13">
        <w:rPr>
          <w:color w:val="FFFFFF" w:themeColor="background1"/>
          <w:u w:val="dotted" w:color="000000" w:themeColor="text1"/>
        </w:rPr>
        <w:t xml:space="preserve">        </w:t>
      </w:r>
      <w:r w:rsidRPr="00407B13">
        <w:rPr>
          <w:color w:val="FFFFFF" w:themeColor="background1"/>
          <w:u w:val="dotted" w:color="000000" w:themeColor="text1"/>
        </w:rPr>
        <w:t>……………………………</w:t>
      </w:r>
      <w:r w:rsidR="000566E6">
        <w:rPr>
          <w:color w:val="FFFFFF" w:themeColor="background1"/>
          <w:u w:val="dotted" w:color="000000" w:themeColor="text1"/>
        </w:rPr>
        <w:t xml:space="preserve">                          ………………</w:t>
      </w:r>
      <w:r w:rsidRPr="00407B13">
        <w:rPr>
          <w:color w:val="FFFFFF" w:themeColor="background1"/>
          <w:u w:val="dotted" w:color="000000" w:themeColor="text1"/>
        </w:rPr>
        <w:t>…………..</w:t>
      </w:r>
      <w:r w:rsidRPr="00FB7692">
        <w:t xml:space="preserve">  N° : </w:t>
      </w:r>
      <w:r w:rsidRPr="00407B13">
        <w:rPr>
          <w:color w:val="FFFFFF" w:themeColor="background1"/>
          <w:u w:val="dotted" w:color="000000" w:themeColor="text1"/>
        </w:rPr>
        <w:t>…</w:t>
      </w:r>
      <w:r w:rsidR="00407B13">
        <w:rPr>
          <w:color w:val="FFFFFF" w:themeColor="background1"/>
          <w:u w:val="dotted" w:color="000000" w:themeColor="text1"/>
        </w:rPr>
        <w:t xml:space="preserve">  </w:t>
      </w:r>
      <w:r w:rsidRPr="00407B13">
        <w:rPr>
          <w:color w:val="FFFFFF" w:themeColor="background1"/>
          <w:u w:val="dotted" w:color="000000" w:themeColor="text1"/>
        </w:rPr>
        <w:t>…</w:t>
      </w:r>
      <w:r w:rsidR="000566E6">
        <w:rPr>
          <w:color w:val="FFFFFF" w:themeColor="background1"/>
          <w:u w:val="dotted" w:color="000000" w:themeColor="text1"/>
        </w:rPr>
        <w:t xml:space="preserve">  </w:t>
      </w:r>
      <w:r w:rsidRPr="00407B13">
        <w:rPr>
          <w:color w:val="FFFFFF" w:themeColor="background1"/>
          <w:u w:val="dotted" w:color="000000" w:themeColor="text1"/>
        </w:rPr>
        <w:t>..</w:t>
      </w:r>
      <w:r w:rsidRPr="00FB7692">
        <w:t xml:space="preserve">  Boite : </w:t>
      </w:r>
      <w:r w:rsidRPr="00407B13">
        <w:rPr>
          <w:color w:val="FFFFFF" w:themeColor="background1"/>
          <w:u w:val="dotted" w:color="000000" w:themeColor="text1"/>
        </w:rPr>
        <w:t>…</w:t>
      </w:r>
      <w:r w:rsidR="00407B13">
        <w:rPr>
          <w:color w:val="FFFFFF" w:themeColor="background1"/>
          <w:u w:val="dotted" w:color="000000" w:themeColor="text1"/>
        </w:rPr>
        <w:t xml:space="preserve"> </w:t>
      </w:r>
      <w:r w:rsidR="000566E6">
        <w:rPr>
          <w:color w:val="FFFFFF" w:themeColor="background1"/>
          <w:u w:val="dotted" w:color="000000" w:themeColor="text1"/>
        </w:rPr>
        <w:t xml:space="preserve">  </w:t>
      </w:r>
      <w:r w:rsidR="00407B13">
        <w:rPr>
          <w:color w:val="FFFFFF" w:themeColor="background1"/>
          <w:u w:val="dotted" w:color="000000" w:themeColor="text1"/>
        </w:rPr>
        <w:t xml:space="preserve"> </w:t>
      </w:r>
      <w:r w:rsidRPr="00407B13">
        <w:rPr>
          <w:color w:val="FFFFFF" w:themeColor="background1"/>
          <w:u w:val="dotted" w:color="000000" w:themeColor="text1"/>
        </w:rPr>
        <w:t>…</w:t>
      </w:r>
      <w:r w:rsidRPr="00FB7692">
        <w:t xml:space="preserve">  </w:t>
      </w:r>
    </w:p>
    <w:p w14:paraId="256CFA70" w14:textId="77777777" w:rsidR="00FC2952" w:rsidRPr="00FB7692" w:rsidRDefault="00FC2952" w:rsidP="00D81B31">
      <w:pPr>
        <w:spacing w:after="0" w:line="380" w:lineRule="exact"/>
      </w:pPr>
      <w:r w:rsidRPr="00FB7692">
        <w:t xml:space="preserve">Code postal : </w:t>
      </w:r>
      <w:r w:rsidRPr="00407B13">
        <w:rPr>
          <w:color w:val="FFFFFF" w:themeColor="background1"/>
          <w:u w:val="dotted" w:color="000000" w:themeColor="text1"/>
        </w:rPr>
        <w:t>……</w:t>
      </w:r>
      <w:r w:rsidR="000566E6">
        <w:rPr>
          <w:color w:val="FFFFFF" w:themeColor="background1"/>
          <w:u w:val="dotted" w:color="000000" w:themeColor="text1"/>
        </w:rPr>
        <w:t xml:space="preserve">        </w:t>
      </w:r>
      <w:r w:rsidR="00407B13">
        <w:rPr>
          <w:color w:val="FFFFFF" w:themeColor="background1"/>
          <w:u w:val="dotted" w:color="000000" w:themeColor="text1"/>
        </w:rPr>
        <w:t xml:space="preserve"> </w:t>
      </w:r>
      <w:r w:rsidR="000566E6">
        <w:rPr>
          <w:color w:val="FFFFFF" w:themeColor="background1"/>
          <w:u w:val="dotted" w:color="000000" w:themeColor="text1"/>
        </w:rPr>
        <w:t xml:space="preserve"> </w:t>
      </w:r>
      <w:r w:rsidR="00407B13">
        <w:rPr>
          <w:color w:val="FFFFFF" w:themeColor="background1"/>
          <w:u w:val="dotted" w:color="000000" w:themeColor="text1"/>
        </w:rPr>
        <w:t xml:space="preserve">  </w:t>
      </w:r>
      <w:r w:rsidR="000566E6">
        <w:rPr>
          <w:color w:val="FFFFFF" w:themeColor="background1"/>
          <w:u w:val="dotted" w:color="000000" w:themeColor="text1"/>
        </w:rPr>
        <w:t xml:space="preserve">   </w:t>
      </w:r>
      <w:r w:rsidRPr="00407B13">
        <w:rPr>
          <w:color w:val="FFFFFF" w:themeColor="background1"/>
          <w:u w:val="dotted" w:color="000000" w:themeColor="text1"/>
        </w:rPr>
        <w:t>…….</w:t>
      </w:r>
      <w:r w:rsidRPr="00FB7692">
        <w:t xml:space="preserve">  </w:t>
      </w:r>
      <w:r w:rsidR="000566E6">
        <w:t xml:space="preserve">  Ville</w:t>
      </w:r>
      <w:r w:rsidRPr="00FB7692">
        <w:t> :</w:t>
      </w:r>
      <w:r w:rsidR="00407B13">
        <w:t xml:space="preserve"> </w:t>
      </w:r>
      <w:r w:rsidRPr="00407B13">
        <w:rPr>
          <w:color w:val="FFFFFF" w:themeColor="background1"/>
          <w:u w:val="dotted" w:color="000000" w:themeColor="text1"/>
        </w:rPr>
        <w:t>………</w:t>
      </w:r>
      <w:r w:rsidR="000566E6">
        <w:rPr>
          <w:color w:val="FFFFFF" w:themeColor="background1"/>
          <w:u w:val="dotted" w:color="000000" w:themeColor="text1"/>
        </w:rPr>
        <w:t xml:space="preserve">                                             </w:t>
      </w:r>
      <w:r w:rsidRPr="00407B13">
        <w:rPr>
          <w:color w:val="FFFFFF" w:themeColor="background1"/>
          <w:u w:val="dotted" w:color="000000" w:themeColor="text1"/>
        </w:rPr>
        <w:t>…</w:t>
      </w:r>
      <w:r w:rsidR="00407B13">
        <w:rPr>
          <w:color w:val="FFFFFF" w:themeColor="background1"/>
          <w:u w:val="dotted" w:color="000000" w:themeColor="text1"/>
        </w:rPr>
        <w:t xml:space="preserve">           </w:t>
      </w:r>
      <w:r w:rsidRPr="00407B13">
        <w:rPr>
          <w:color w:val="FFFFFF" w:themeColor="background1"/>
          <w:u w:val="dotted" w:color="000000" w:themeColor="text1"/>
        </w:rPr>
        <w:t>…</w:t>
      </w:r>
      <w:r w:rsidR="00367AF9">
        <w:rPr>
          <w:color w:val="FFFFFF" w:themeColor="background1"/>
          <w:u w:val="dotted" w:color="000000" w:themeColor="text1"/>
        </w:rPr>
        <w:t xml:space="preserve"> </w:t>
      </w:r>
      <w:r w:rsidRPr="00407B13">
        <w:rPr>
          <w:color w:val="FFFFFF" w:themeColor="background1"/>
          <w:u w:val="dotted" w:color="000000" w:themeColor="text1"/>
        </w:rPr>
        <w:t>………………………………..</w:t>
      </w:r>
    </w:p>
    <w:p w14:paraId="3458DBA7" w14:textId="49021A0B" w:rsidR="00FC2952" w:rsidRPr="00FB7692" w:rsidRDefault="00FC2952" w:rsidP="00D81B31">
      <w:pPr>
        <w:spacing w:after="0" w:line="380" w:lineRule="exact"/>
      </w:pPr>
      <w:r w:rsidRPr="00FB7692">
        <w:t>Tél/GSM</w:t>
      </w:r>
      <w:r w:rsidR="00407B13">
        <w:t xml:space="preserve"> </w:t>
      </w:r>
      <w:r w:rsidRPr="00FB7692">
        <w:t xml:space="preserve">: </w:t>
      </w:r>
      <w:r w:rsidR="00407B13">
        <w:rPr>
          <w:color w:val="FFFFFF" w:themeColor="background1"/>
          <w:u w:val="dotted" w:color="000000" w:themeColor="text1"/>
        </w:rPr>
        <w:t>……</w:t>
      </w:r>
      <w:r w:rsidR="00D40E86">
        <w:rPr>
          <w:color w:val="FFFFFF" w:themeColor="background1"/>
          <w:u w:val="dotted" w:color="000000" w:themeColor="text1"/>
        </w:rPr>
        <w:t>………..…………</w:t>
      </w:r>
      <w:r w:rsidR="000566E6">
        <w:rPr>
          <w:color w:val="FFFFFF" w:themeColor="background1"/>
          <w:u w:val="dotted" w:color="000000" w:themeColor="text1"/>
        </w:rPr>
        <w:t xml:space="preserve">     </w:t>
      </w:r>
      <w:r w:rsidR="00D40E86">
        <w:rPr>
          <w:color w:val="FFFFFF" w:themeColor="background1"/>
          <w:u w:val="dotted" w:color="000000" w:themeColor="text1"/>
        </w:rPr>
        <w:t>..…………</w:t>
      </w:r>
      <w:r w:rsidR="00C477CF">
        <w:rPr>
          <w:color w:val="FFFFFF" w:themeColor="background1"/>
          <w:u w:val="dotted" w:color="000000" w:themeColor="text1"/>
        </w:rPr>
        <w:t xml:space="preserve">  </w:t>
      </w:r>
      <w:r w:rsidRPr="00FB7692">
        <w:t xml:space="preserve">Adresse mail : </w:t>
      </w:r>
      <w:r w:rsidRPr="00407B13">
        <w:rPr>
          <w:color w:val="FFFFFF" w:themeColor="background1"/>
          <w:u w:val="dotted" w:color="000000" w:themeColor="text1"/>
        </w:rPr>
        <w:t>…………………</w:t>
      </w:r>
      <w:r w:rsidR="00D40E86">
        <w:rPr>
          <w:color w:val="FFFFFF" w:themeColor="background1"/>
          <w:u w:val="dotted" w:color="000000" w:themeColor="text1"/>
        </w:rPr>
        <w:t xml:space="preserve">                   </w:t>
      </w:r>
      <w:r w:rsidRPr="00407B13">
        <w:rPr>
          <w:color w:val="FFFFFF" w:themeColor="background1"/>
          <w:u w:val="dotted" w:color="000000" w:themeColor="text1"/>
        </w:rPr>
        <w:t>…</w:t>
      </w:r>
      <w:r w:rsidR="00407B13" w:rsidRPr="00407B13">
        <w:rPr>
          <w:color w:val="FFFFFF" w:themeColor="background1"/>
          <w:u w:val="dotted" w:color="000000" w:themeColor="text1"/>
        </w:rPr>
        <w:t>….……………</w:t>
      </w:r>
      <w:r w:rsidR="00C477CF">
        <w:rPr>
          <w:color w:val="FFFFFF" w:themeColor="background1"/>
          <w:u w:val="dotted" w:color="000000" w:themeColor="text1"/>
        </w:rPr>
        <w:t xml:space="preserve">                                           </w:t>
      </w:r>
      <w:r w:rsidR="00407B13" w:rsidRPr="00407B13">
        <w:rPr>
          <w:color w:val="FFFFFF" w:themeColor="background1"/>
          <w:u w:val="dotted" w:color="000000" w:themeColor="text1"/>
        </w:rPr>
        <w:t>…</w:t>
      </w:r>
      <w:r w:rsidR="000566E6">
        <w:rPr>
          <w:color w:val="FFFFFF" w:themeColor="background1"/>
          <w:u w:val="dotted" w:color="000000" w:themeColor="text1"/>
        </w:rPr>
        <w:t xml:space="preserve">                                </w:t>
      </w:r>
      <w:r w:rsidR="00407B13" w:rsidRPr="00407B13">
        <w:rPr>
          <w:color w:val="FFFFFF" w:themeColor="background1"/>
          <w:u w:val="dotted" w:color="000000" w:themeColor="text1"/>
        </w:rPr>
        <w:t>………………………………………………</w:t>
      </w:r>
    </w:p>
    <w:p w14:paraId="4FEF622B" w14:textId="26E1848D" w:rsidR="00FC2952" w:rsidRDefault="00FC2952" w:rsidP="00D81B31">
      <w:pPr>
        <w:spacing w:after="0" w:line="380" w:lineRule="exact"/>
      </w:pPr>
      <w:r w:rsidRPr="00FB7692">
        <w:t xml:space="preserve">Nationalité :  </w:t>
      </w:r>
      <w:r w:rsidR="000566E6">
        <w:t xml:space="preserve"> </w:t>
      </w:r>
      <w:r w:rsidRPr="00FB7692">
        <w:sym w:font="Wingdings" w:char="F0A8"/>
      </w:r>
      <w:r w:rsidR="000566E6">
        <w:t xml:space="preserve">  </w:t>
      </w:r>
      <w:r w:rsidRPr="00FB7692">
        <w:t>Belge</w:t>
      </w:r>
      <w:r w:rsidR="003C70C1">
        <w:t xml:space="preserve">   </w:t>
      </w:r>
      <w:r w:rsidR="000566E6">
        <w:t xml:space="preserve">  </w:t>
      </w:r>
      <w:r w:rsidR="003C70C1">
        <w:t xml:space="preserve"> </w:t>
      </w:r>
      <w:r w:rsidRPr="00FB7692">
        <w:sym w:font="Wingdings" w:char="F0A8"/>
      </w:r>
      <w:r w:rsidR="000566E6">
        <w:t xml:space="preserve">  </w:t>
      </w:r>
      <w:r w:rsidRPr="00FB7692">
        <w:t>Ressortissant UE</w:t>
      </w:r>
      <w:r w:rsidR="000566E6">
        <w:t xml:space="preserve">    </w:t>
      </w:r>
      <w:r w:rsidR="003C70C1">
        <w:t xml:space="preserve">  </w:t>
      </w:r>
      <w:r w:rsidRPr="00FB7692">
        <w:sym w:font="Wingdings" w:char="F0A8"/>
      </w:r>
      <w:r w:rsidRPr="00FB7692">
        <w:t xml:space="preserve">  Hors UE</w:t>
      </w:r>
    </w:p>
    <w:p w14:paraId="2767D227" w14:textId="1098012D" w:rsidR="009E2B86" w:rsidRDefault="009E2B86" w:rsidP="00D81B31">
      <w:pPr>
        <w:spacing w:after="0" w:line="380" w:lineRule="exact"/>
      </w:pPr>
      <w:r>
        <w:t xml:space="preserve">Formation : </w:t>
      </w:r>
      <w:r>
        <w:t> </w:t>
      </w:r>
      <w:r w:rsidRPr="00407B13">
        <w:rPr>
          <w:color w:val="FFFFFF" w:themeColor="background1"/>
          <w:u w:val="dotted" w:color="000000" w:themeColor="text1"/>
        </w:rPr>
        <w:t>…………………………………………………</w:t>
      </w:r>
      <w:r>
        <w:rPr>
          <w:color w:val="FFFFFF" w:themeColor="background1"/>
          <w:u w:val="dotted" w:color="000000" w:themeColor="text1"/>
        </w:rPr>
        <w:t xml:space="preserve">  </w:t>
      </w:r>
      <w:r w:rsidRPr="00407B13">
        <w:rPr>
          <w:color w:val="FFFFFF" w:themeColor="background1"/>
          <w:u w:val="dotted" w:color="000000" w:themeColor="text1"/>
        </w:rPr>
        <w:t>.</w:t>
      </w:r>
      <w:r>
        <w:rPr>
          <w:color w:val="FFFFFF" w:themeColor="background1"/>
          <w:u w:val="dotted" w:color="000000" w:themeColor="text1"/>
        </w:rPr>
        <w:t xml:space="preserve">               ……………</w:t>
      </w:r>
      <w:r w:rsidRPr="00407B13">
        <w:rPr>
          <w:color w:val="FFFFFF" w:themeColor="background1"/>
          <w:u w:val="dotted" w:color="000000" w:themeColor="text1"/>
        </w:rPr>
        <w:t>…………………….……………………………………………………</w:t>
      </w:r>
    </w:p>
    <w:p w14:paraId="3B922BA7" w14:textId="77777777" w:rsidR="00C477CF" w:rsidRDefault="00C477CF" w:rsidP="00D81B31">
      <w:pPr>
        <w:spacing w:after="0" w:line="380" w:lineRule="exact"/>
      </w:pPr>
    </w:p>
    <w:p w14:paraId="51305AB1" w14:textId="4D2B849C" w:rsidR="00C477CF" w:rsidRPr="00A8143A" w:rsidRDefault="00C477CF" w:rsidP="00C477CF">
      <w:pPr>
        <w:spacing w:after="0" w:line="360" w:lineRule="auto"/>
        <w:rPr>
          <w:smallCaps/>
          <w:sz w:val="24"/>
        </w:rPr>
      </w:pPr>
      <w:r w:rsidRPr="002C7CAA">
        <w:rPr>
          <w:b/>
          <w:smallCaps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885568" behindDoc="1" locked="0" layoutInCell="1" allowOverlap="1" wp14:anchorId="47142698" wp14:editId="6B197D71">
                <wp:simplePos x="0" y="0"/>
                <wp:positionH relativeFrom="column">
                  <wp:posOffset>-59690</wp:posOffset>
                </wp:positionH>
                <wp:positionV relativeFrom="paragraph">
                  <wp:posOffset>6985</wp:posOffset>
                </wp:positionV>
                <wp:extent cx="6896100" cy="201295"/>
                <wp:effectExtent l="0" t="0" r="19050" b="27305"/>
                <wp:wrapNone/>
                <wp:docPr id="241206033" name="Rectangle 241206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2012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A6D03" id="Rectangle 241206033" o:spid="_x0000_s1026" style="position:absolute;margin-left:-4.7pt;margin-top:.55pt;width:543pt;height:15.85pt;z-index:-25143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ETkgIAALMFAAAOAAAAZHJzL2Uyb0RvYy54bWysVMFu2zAMvQ/YPwi6r7aDJmuCOEWQosOA&#10;ri3WDj0rshQbkEVNUuJkXz9Kcpy2C3YYdpFFkXwkn0nOr/etIjthXQO6pMVFTonQHKpGb0r64/n2&#10;0xUlzjNdMQValPQgHL1efPww78xMjKAGVQlLEES7WWdKWntvZlnmeC1a5i7ACI1KCbZlHkW7ySrL&#10;OkRvVTbK80nWga2MBS6cw9ebpKSLiC+l4P5BSic8USXF3Hw8bTzX4cwWczbbWGbqhvdpsH/IomWN&#10;xqAD1A3zjGxt8wdU23ALDqS/4NBmIGXDRawBqynyd9U81cyIWAuS48xAk/t/sPx+92QeLdLQGTdz&#10;eA1V7KVtwxfzI/tI1mEgS+w94fg4uZpOihw55ajD5EfTcWAzO3kb6/wXAS0Jl5Ja/BmRI7a7cz6Z&#10;Hk1CMAeqqW4bpaIQGkCslCU7hr9uvSmiq9q236BKb5NxjuETTuyXYB4TeIOkNOlKOh2PxhHhjW5w&#10;S4h+XxzxTrlgQUoj7ImfePMHJUKiSn8XkjQVMjJKAd5mzjgX2qfsXc0qkUKF3M8nHwEDskQqBuwe&#10;4Dx24qC3D64idv7gnP8tseQ8eMTIoP3g3DYa7DkAhVX1kZP9kaRETWBpDdXh0RILae6c4bcN9sId&#10;c/6RWRw0bB9cHv4BD6kA/xP0N0pqsL/OvQd77H/UUtLh4JbU/dwyKyhRXzVOxrS4vAyTHoXL8ecR&#10;Cva1Zv1ao7ftCrDBClxThsdrsPfqeJUW2hfcMcsQFVVMc4xdUu7tUVj5tFBwS3GxXEYznG7D/J1+&#10;MjyAB1ZDrz/vX5g1/UB4HKV7OA45m72bi2QbPDUstx5kE4fmxGvPN26G2PX9Fgur57UcrU67dvEb&#10;AAD//wMAUEsDBBQABgAIAAAAIQA4mO274AAAAAgBAAAPAAAAZHJzL2Rvd25yZXYueG1sTI/NTsMw&#10;EITvSLyDtUjcWjsFQgnZVBWi6gWQWn4kbm68TaLG6xC7bXh73BM9zs5o5tt8NthWHKj3jWOEZKxA&#10;EJfONFwhfLwvRlMQPmg2unVMCL/kYVZcXuQ6M+7IKzqsQyViCftMI9QhdJmUvqzJaj92HXH0tq63&#10;OkTZV9L0+hjLbSsnSqXS6objQq07eqqp3K33FqHZvqrlV+I+F35ZhWfzdvfCP9+I11fD/BFEoCH8&#10;h+GEH9GhiEwbt2fjRYsweriNyXhPQJxsdZ+mIDYIN5MpyCKX5w8UfwAAAP//AwBQSwECLQAUAAYA&#10;CAAAACEAtoM4kv4AAADhAQAAEwAAAAAAAAAAAAAAAAAAAAAAW0NvbnRlbnRfVHlwZXNdLnhtbFBL&#10;AQItABQABgAIAAAAIQA4/SH/1gAAAJQBAAALAAAAAAAAAAAAAAAAAC8BAABfcmVscy8ucmVsc1BL&#10;AQItABQABgAIAAAAIQAHjnETkgIAALMFAAAOAAAAAAAAAAAAAAAAAC4CAABkcnMvZTJvRG9jLnht&#10;bFBLAQItABQABgAIAAAAIQA4mO274AAAAAgBAAAPAAAAAAAAAAAAAAAAAOwEAABkcnMvZG93bnJl&#10;di54bWxQSwUGAAAAAAQABADzAAAA+QUAAAAA&#10;" fillcolor="#a5a5a5 [2092]" strokecolor="black [3213]"/>
            </w:pict>
          </mc:Fallback>
        </mc:AlternateContent>
      </w:r>
      <w:r>
        <w:rPr>
          <w:b/>
          <w:smallCaps/>
          <w:sz w:val="24"/>
        </w:rPr>
        <w:t>Données obligatoires pour l’AMIF</w:t>
      </w:r>
    </w:p>
    <w:p w14:paraId="4647C133" w14:textId="77777777" w:rsidR="00C477CF" w:rsidRPr="00C477CF" w:rsidRDefault="00C477CF" w:rsidP="00C477CF">
      <w:pPr>
        <w:tabs>
          <w:tab w:val="left" w:pos="360"/>
        </w:tabs>
        <w:spacing w:before="120" w:after="0"/>
        <w:jc w:val="both"/>
        <w:rPr>
          <w:sz w:val="21"/>
          <w:szCs w:val="21"/>
          <w:u w:val="single"/>
        </w:rPr>
      </w:pPr>
      <w:r w:rsidRPr="00C477CF">
        <w:rPr>
          <w:sz w:val="21"/>
          <w:szCs w:val="21"/>
        </w:rPr>
        <w:t>Nationalité sur le titre de séjour : …………………………….</w:t>
      </w:r>
    </w:p>
    <w:p w14:paraId="49CB8EEE" w14:textId="77777777" w:rsidR="00C477CF" w:rsidRPr="00C477CF" w:rsidRDefault="00C477CF" w:rsidP="00C477CF">
      <w:pPr>
        <w:tabs>
          <w:tab w:val="left" w:pos="1980"/>
          <w:tab w:val="left" w:pos="2340"/>
          <w:tab w:val="left" w:pos="5400"/>
          <w:tab w:val="left" w:pos="5940"/>
        </w:tabs>
        <w:spacing w:after="0"/>
        <w:jc w:val="both"/>
        <w:rPr>
          <w:sz w:val="21"/>
          <w:szCs w:val="21"/>
          <w:u w:val="single"/>
        </w:rPr>
      </w:pPr>
    </w:p>
    <w:p w14:paraId="21370C4A" w14:textId="77777777" w:rsidR="00C477CF" w:rsidRPr="00C477CF" w:rsidRDefault="00C477CF" w:rsidP="00C477CF">
      <w:pPr>
        <w:tabs>
          <w:tab w:val="left" w:pos="360"/>
          <w:tab w:val="left" w:pos="1980"/>
          <w:tab w:val="left" w:pos="2340"/>
          <w:tab w:val="left" w:pos="5400"/>
          <w:tab w:val="left" w:pos="5940"/>
        </w:tabs>
        <w:spacing w:after="0"/>
        <w:jc w:val="both"/>
        <w:rPr>
          <w:sz w:val="21"/>
          <w:szCs w:val="21"/>
        </w:rPr>
      </w:pPr>
      <w:r w:rsidRPr="00C477CF">
        <w:rPr>
          <w:sz w:val="21"/>
          <w:szCs w:val="21"/>
        </w:rPr>
        <w:tab/>
        <w:t>Type de séjour :</w:t>
      </w:r>
    </w:p>
    <w:p w14:paraId="57DF45D4" w14:textId="77777777" w:rsidR="00C477CF" w:rsidRPr="00C477CF" w:rsidRDefault="00C477CF" w:rsidP="00C477CF">
      <w:pPr>
        <w:tabs>
          <w:tab w:val="left" w:pos="360"/>
          <w:tab w:val="left" w:pos="1980"/>
          <w:tab w:val="left" w:pos="2340"/>
          <w:tab w:val="left" w:pos="5400"/>
          <w:tab w:val="left" w:pos="5940"/>
        </w:tabs>
        <w:spacing w:after="0"/>
        <w:jc w:val="both"/>
        <w:rPr>
          <w:sz w:val="21"/>
          <w:szCs w:val="21"/>
        </w:rPr>
      </w:pPr>
    </w:p>
    <w:p w14:paraId="6985512F" w14:textId="3D50C154" w:rsidR="00C477CF" w:rsidRPr="00C477CF" w:rsidRDefault="00C477CF" w:rsidP="00D4128D">
      <w:pPr>
        <w:tabs>
          <w:tab w:val="left" w:pos="142"/>
          <w:tab w:val="left" w:pos="426"/>
          <w:tab w:val="left" w:pos="5103"/>
          <w:tab w:val="left" w:pos="5387"/>
        </w:tabs>
        <w:spacing w:after="0"/>
        <w:jc w:val="both"/>
        <w:rPr>
          <w:sz w:val="21"/>
          <w:szCs w:val="21"/>
        </w:rPr>
      </w:pPr>
      <w:r w:rsidRPr="00C477CF">
        <w:rPr>
          <w:sz w:val="21"/>
          <w:szCs w:val="21"/>
        </w:rPr>
        <w:tab/>
      </w:r>
      <w:r w:rsidR="00474070" w:rsidRPr="00FB7692">
        <w:sym w:font="Wingdings" w:char="F0A8"/>
      </w:r>
      <w:r w:rsidRPr="00C477CF">
        <w:rPr>
          <w:sz w:val="21"/>
          <w:szCs w:val="21"/>
        </w:rPr>
        <w:tab/>
      </w:r>
      <w:r w:rsidR="00D4128D" w:rsidRPr="00D4128D">
        <w:rPr>
          <w:sz w:val="21"/>
          <w:szCs w:val="21"/>
        </w:rPr>
        <w:t>Attestation d'immatriculation</w:t>
      </w:r>
      <w:r w:rsidRPr="00C477CF">
        <w:rPr>
          <w:sz w:val="21"/>
          <w:szCs w:val="21"/>
        </w:rPr>
        <w:tab/>
      </w:r>
      <w:r w:rsidR="00474070" w:rsidRPr="00FB7692">
        <w:sym w:font="Wingdings" w:char="F0A8"/>
      </w:r>
      <w:r w:rsidRPr="00C477CF">
        <w:rPr>
          <w:sz w:val="21"/>
          <w:szCs w:val="21"/>
        </w:rPr>
        <w:tab/>
      </w:r>
      <w:r w:rsidR="00D4128D" w:rsidRPr="00D4128D">
        <w:rPr>
          <w:sz w:val="21"/>
          <w:szCs w:val="21"/>
        </w:rPr>
        <w:t>Carte L (anciennement carte D) - Résident de longue durée</w:t>
      </w:r>
      <w:r w:rsidRPr="00C477CF">
        <w:rPr>
          <w:i/>
          <w:sz w:val="21"/>
          <w:szCs w:val="21"/>
        </w:rPr>
        <w:tab/>
      </w:r>
      <w:r w:rsidR="00474070" w:rsidRPr="00FB7692">
        <w:sym w:font="Wingdings" w:char="F0A8"/>
      </w:r>
      <w:r w:rsidRPr="00C477CF">
        <w:rPr>
          <w:sz w:val="21"/>
          <w:szCs w:val="21"/>
        </w:rPr>
        <w:tab/>
      </w:r>
      <w:r w:rsidR="00D4128D" w:rsidRPr="00D4128D">
        <w:rPr>
          <w:sz w:val="21"/>
          <w:szCs w:val="21"/>
        </w:rPr>
        <w:t>Carte A - Séjour limité</w:t>
      </w:r>
      <w:r w:rsidRPr="00C477CF">
        <w:rPr>
          <w:i/>
          <w:sz w:val="21"/>
          <w:szCs w:val="21"/>
        </w:rPr>
        <w:tab/>
      </w:r>
      <w:r w:rsidR="00474070" w:rsidRPr="00FB7692">
        <w:sym w:font="Wingdings" w:char="F0A8"/>
      </w:r>
      <w:r w:rsidRPr="00C477CF">
        <w:rPr>
          <w:sz w:val="21"/>
          <w:szCs w:val="21"/>
        </w:rPr>
        <w:tab/>
      </w:r>
      <w:r w:rsidR="00D4128D" w:rsidRPr="00D4128D">
        <w:rPr>
          <w:sz w:val="21"/>
          <w:szCs w:val="21"/>
        </w:rPr>
        <w:t>Regroupement familial (carte F et F+)</w:t>
      </w:r>
    </w:p>
    <w:p w14:paraId="3A88708F" w14:textId="4F98D19D" w:rsidR="00C477CF" w:rsidRPr="00C477CF" w:rsidRDefault="00C477CF" w:rsidP="00D4128D">
      <w:pPr>
        <w:tabs>
          <w:tab w:val="left" w:pos="142"/>
          <w:tab w:val="left" w:pos="426"/>
          <w:tab w:val="left" w:pos="5103"/>
          <w:tab w:val="left" w:pos="5387"/>
        </w:tabs>
        <w:spacing w:after="0"/>
        <w:jc w:val="both"/>
        <w:rPr>
          <w:strike/>
          <w:sz w:val="21"/>
          <w:szCs w:val="21"/>
        </w:rPr>
      </w:pPr>
      <w:r w:rsidRPr="00C477CF">
        <w:rPr>
          <w:sz w:val="21"/>
          <w:szCs w:val="21"/>
        </w:rPr>
        <w:tab/>
      </w:r>
      <w:r w:rsidR="00474070" w:rsidRPr="00FB7692">
        <w:sym w:font="Wingdings" w:char="F0A8"/>
      </w:r>
      <w:r w:rsidRPr="00C477CF">
        <w:rPr>
          <w:sz w:val="21"/>
          <w:szCs w:val="21"/>
        </w:rPr>
        <w:tab/>
      </w:r>
      <w:r w:rsidR="00D4128D" w:rsidRPr="00D4128D">
        <w:rPr>
          <w:sz w:val="21"/>
          <w:szCs w:val="21"/>
        </w:rPr>
        <w:t>Carte B - Séjour illimité</w:t>
      </w:r>
      <w:r w:rsidRPr="00C477CF">
        <w:rPr>
          <w:sz w:val="21"/>
          <w:szCs w:val="21"/>
        </w:rPr>
        <w:tab/>
      </w:r>
      <w:r w:rsidR="00474070" w:rsidRPr="00FB7692">
        <w:sym w:font="Wingdings" w:char="F0A8"/>
      </w:r>
      <w:r w:rsidRPr="00C477CF">
        <w:rPr>
          <w:sz w:val="21"/>
          <w:szCs w:val="21"/>
        </w:rPr>
        <w:tab/>
      </w:r>
      <w:r w:rsidR="00D4128D" w:rsidRPr="00D4128D">
        <w:rPr>
          <w:sz w:val="21"/>
          <w:szCs w:val="21"/>
        </w:rPr>
        <w:t>Carte bleue européen</w:t>
      </w:r>
      <w:r w:rsidR="00D4128D">
        <w:rPr>
          <w:sz w:val="21"/>
          <w:szCs w:val="21"/>
        </w:rPr>
        <w:t>n</w:t>
      </w:r>
      <w:r w:rsidR="00D4128D" w:rsidRPr="00D4128D">
        <w:rPr>
          <w:sz w:val="21"/>
          <w:szCs w:val="21"/>
        </w:rPr>
        <w:t>e</w:t>
      </w:r>
    </w:p>
    <w:p w14:paraId="1F52FACA" w14:textId="5DB2FB4C" w:rsidR="00C477CF" w:rsidRDefault="00C477CF" w:rsidP="00D4128D">
      <w:pPr>
        <w:tabs>
          <w:tab w:val="left" w:pos="142"/>
          <w:tab w:val="left" w:pos="426"/>
          <w:tab w:val="left" w:pos="5103"/>
          <w:tab w:val="left" w:pos="5387"/>
        </w:tabs>
        <w:spacing w:after="0"/>
        <w:jc w:val="both"/>
        <w:rPr>
          <w:sz w:val="21"/>
          <w:szCs w:val="21"/>
        </w:rPr>
      </w:pPr>
      <w:r w:rsidRPr="00C477CF">
        <w:rPr>
          <w:sz w:val="21"/>
          <w:szCs w:val="21"/>
        </w:rPr>
        <w:tab/>
      </w:r>
      <w:r w:rsidR="00474070" w:rsidRPr="00FB7692">
        <w:sym w:font="Wingdings" w:char="F0A8"/>
      </w:r>
      <w:r w:rsidRPr="00C477CF">
        <w:rPr>
          <w:sz w:val="21"/>
          <w:szCs w:val="21"/>
        </w:rPr>
        <w:tab/>
      </w:r>
      <w:r w:rsidR="00D4128D" w:rsidRPr="00D4128D">
        <w:rPr>
          <w:sz w:val="21"/>
          <w:szCs w:val="21"/>
        </w:rPr>
        <w:t>Carte K (anciennement carte C) - Etablissement</w:t>
      </w:r>
      <w:r w:rsidRPr="00C477CF">
        <w:rPr>
          <w:sz w:val="21"/>
          <w:szCs w:val="21"/>
        </w:rPr>
        <w:tab/>
      </w:r>
      <w:r w:rsidR="00474070" w:rsidRPr="00FB7692">
        <w:sym w:font="Wingdings" w:char="F0A8"/>
      </w:r>
      <w:r w:rsidRPr="00C477CF">
        <w:rPr>
          <w:sz w:val="21"/>
          <w:szCs w:val="21"/>
        </w:rPr>
        <w:tab/>
      </w:r>
      <w:r w:rsidR="00D4128D" w:rsidRPr="00D4128D">
        <w:rPr>
          <w:sz w:val="21"/>
          <w:szCs w:val="21"/>
        </w:rPr>
        <w:t>Carte E et E+ (Citoyens du Royaume-Uni)</w:t>
      </w:r>
    </w:p>
    <w:p w14:paraId="06FB3C01" w14:textId="0E96A246" w:rsidR="00D4128D" w:rsidRPr="00C477CF" w:rsidRDefault="00D4128D" w:rsidP="00D4128D">
      <w:pPr>
        <w:tabs>
          <w:tab w:val="left" w:pos="142"/>
          <w:tab w:val="left" w:pos="426"/>
          <w:tab w:val="left" w:pos="5103"/>
          <w:tab w:val="left" w:pos="5387"/>
        </w:tabs>
        <w:spacing w:after="0"/>
        <w:jc w:val="both"/>
        <w:rPr>
          <w:sz w:val="21"/>
          <w:szCs w:val="21"/>
        </w:rPr>
      </w:pPr>
      <w:r>
        <w:tab/>
      </w:r>
      <w:r w:rsidRPr="00FB7692">
        <w:sym w:font="Wingdings" w:char="F0A8"/>
      </w:r>
      <w:r w:rsidRPr="00C477CF">
        <w:rPr>
          <w:sz w:val="21"/>
          <w:szCs w:val="21"/>
        </w:rPr>
        <w:tab/>
      </w:r>
      <w:r w:rsidRPr="00D4128D">
        <w:rPr>
          <w:sz w:val="21"/>
          <w:szCs w:val="21"/>
        </w:rPr>
        <w:t>Annexe</w:t>
      </w:r>
    </w:p>
    <w:p w14:paraId="5C66073B" w14:textId="77777777" w:rsidR="00C477CF" w:rsidRPr="00FB7692" w:rsidRDefault="00C477CF" w:rsidP="00D81B31">
      <w:pPr>
        <w:spacing w:after="0" w:line="380" w:lineRule="exact"/>
      </w:pPr>
    </w:p>
    <w:p w14:paraId="2D95F6EB" w14:textId="77777777" w:rsidR="002646DE" w:rsidRPr="00407B13" w:rsidRDefault="007F48DC" w:rsidP="009E051E">
      <w:pPr>
        <w:spacing w:after="0" w:line="240" w:lineRule="auto"/>
        <w:rPr>
          <w:sz w:val="16"/>
        </w:rPr>
      </w:pPr>
      <w:r>
        <w:rPr>
          <w:b/>
          <w:noProof/>
          <w:sz w:val="24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26105DF0" wp14:editId="5CF083EC">
                <wp:simplePos x="0" y="0"/>
                <wp:positionH relativeFrom="column">
                  <wp:posOffset>-59690</wp:posOffset>
                </wp:positionH>
                <wp:positionV relativeFrom="paragraph">
                  <wp:posOffset>109220</wp:posOffset>
                </wp:positionV>
                <wp:extent cx="6896100" cy="248920"/>
                <wp:effectExtent l="0" t="0" r="19050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2489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6120F" id="Rectangle 2" o:spid="_x0000_s1026" style="position:absolute;margin-left:-4.7pt;margin-top:8.6pt;width:543pt;height:19.6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AU0qwIAANkFAAAOAAAAZHJzL2Uyb0RvYy54bWysVE1v2zAMvQ/YfxB0Xx0bSdYEdYqgRYcB&#10;XVv0Az0rshQbkEVNUuJkv36U5DhtF+ww7CKLIvlIPpO8uNy1imyFdQ3okuZnI0qE5lA1el3Sl+eb&#10;L+eUOM90xRRoUdK9cPRy8fnTRWfmooAaVCUsQRDt5p0pae29mWeZ47VomTsDIzQqJdiWeRTtOqss&#10;6xC9VVkxGk2zDmxlLHDhHL5eJyVdRHwpBff3UjrhiSop5ubjaeO5Cme2uGDztWWmbnifBvuHLFrW&#10;aAw6QF0zz8jGNn9AtQ234ED6Mw5tBlI2XMQasJp89KGap5oZEWtBcpwZaHL/D5bfbR8saaqSFpRo&#10;1uIvekTSmF4rQYpAT2fcHK2ezIPtJYfXUOtO2jZ8sQqyi5TuB0rFzhOOj9Pz2TQfIfMcdcX4fFZE&#10;zrOjt7HOfxPQknApqcXokUm2vXUeI6LpwSQEc6Ca6qZRKgqhTcSVsmTL8Aev1nl0VZv2B1TpbToZ&#10;YfiEE7sqmEfUd0hKk66ks0kxiQjvdINbQvS7/IB3zAWzVBphA1uJn3jzeyVCoko/Cok0IyNFCvA+&#10;c8a50D5l72pWiRQq5H46+QgYkCVSMWD3AKexEwe9fXAVcT4G59HfEkvOg0eMDNoPzm2jwZ4CUFhV&#10;HznZH0hK1ASWVlDtsQktpOl0ht802Au3zPkHZnEcsX1wxfh7PKQC/E/Q3yipwf469R7scUpQS0mH&#10;411S93PDrKBEfdc4P7N8PA77IArjyVdsS2LfalZvNXrTXgE2WI7LzPB4DfZeHa7SQvuKm2gZoqKK&#10;aY6xS8q9PQhXPq0d3GVcLJfRDHeAYf5WPxkewAOrodefd6/Mmn4gPI7SHRxWAZt/mItkGzw1LDce&#10;ZBOH5shrzzfuj9j1/a4LC+qtHK2OG3nxGwAA//8DAFBLAwQUAAYACAAAACEAv/W6k+AAAAAJAQAA&#10;DwAAAGRycy9kb3ducmV2LnhtbEyPQU/CQBCF7yb+h82QeINdCBQt3RJjJFyURFQSbkN3aBu7s7W7&#10;QP33Lic9vnkv732TLXvbiDN1vnasYTxSIIgLZ2ouNXy8r4b3IHxANtg4Jg0/5GGZ395kmBp34Tc6&#10;b0MpYgn7FDVUIbSplL6oyKIfuZY4ekfXWQxRdqU0HV5iuW3kRKlEWqw5LlTY0lNFxdf2ZDXUx1e1&#10;3o3d58qvy/BsNrMX/t5rfTfoHxcgAvXhLwxX/IgOeWQ6uBMbLxoNw4dpTMb7fALi6qt5koA4aJgl&#10;U5B5Jv9/kP8CAAD//wMAUEsBAi0AFAAGAAgAAAAhALaDOJL+AAAA4QEAABMAAAAAAAAAAAAAAAAA&#10;AAAAAFtDb250ZW50X1R5cGVzXS54bWxQSwECLQAUAAYACAAAACEAOP0h/9YAAACUAQAACwAAAAAA&#10;AAAAAAAAAAAvAQAAX3JlbHMvLnJlbHNQSwECLQAUAAYACAAAACEAP6wFNKsCAADZBQAADgAAAAAA&#10;AAAAAAAAAAAuAgAAZHJzL2Uyb0RvYy54bWxQSwECLQAUAAYACAAAACEAv/W6k+AAAAAJAQAADwAA&#10;AAAAAAAAAAAAAAAFBQAAZHJzL2Rvd25yZXYueG1sUEsFBgAAAAAEAAQA8wAAABIGAAAAAA==&#10;" fillcolor="#a5a5a5 [2092]" strokecolor="black [3213]"/>
            </w:pict>
          </mc:Fallback>
        </mc:AlternateContent>
      </w:r>
    </w:p>
    <w:p w14:paraId="6D2E7367" w14:textId="77777777" w:rsidR="002646DE" w:rsidRPr="00CB1E7F" w:rsidRDefault="002646DE" w:rsidP="009E051E">
      <w:pPr>
        <w:spacing w:after="0" w:line="240" w:lineRule="auto"/>
        <w:rPr>
          <w:sz w:val="21"/>
          <w:szCs w:val="21"/>
        </w:rPr>
      </w:pPr>
      <w:r w:rsidRPr="002C7CAA">
        <w:rPr>
          <w:b/>
          <w:smallCaps/>
          <w:sz w:val="24"/>
        </w:rPr>
        <w:t>Statut à l’entrée</w:t>
      </w:r>
      <w:r w:rsidR="00CB1E7F">
        <w:rPr>
          <w:sz w:val="24"/>
        </w:rPr>
        <w:t xml:space="preserve">  </w:t>
      </w:r>
      <w:r w:rsidR="000566E6">
        <w:rPr>
          <w:sz w:val="24"/>
        </w:rPr>
        <w:t xml:space="preserve">   </w:t>
      </w:r>
      <w:r>
        <w:rPr>
          <w:sz w:val="24"/>
        </w:rPr>
        <w:t>(</w:t>
      </w:r>
      <w:r w:rsidR="00286DA2">
        <w:rPr>
          <w:sz w:val="24"/>
        </w:rPr>
        <w:t xml:space="preserve"> </w:t>
      </w:r>
      <w:r w:rsidR="00286DA2" w:rsidRPr="00407B13">
        <w:rPr>
          <w:sz w:val="28"/>
        </w:rPr>
        <w:sym w:font="Wingdings" w:char="F049"/>
      </w:r>
      <w:r w:rsidR="00286DA2">
        <w:rPr>
          <w:sz w:val="24"/>
        </w:rPr>
        <w:t xml:space="preserve">  </w:t>
      </w:r>
      <w:r w:rsidRPr="004E4329">
        <w:rPr>
          <w:sz w:val="21"/>
          <w:szCs w:val="21"/>
        </w:rPr>
        <w:t>Cochez uniquement les cases qui correspondent</w:t>
      </w:r>
      <w:r w:rsidR="00407B13" w:rsidRPr="004E4329">
        <w:rPr>
          <w:sz w:val="21"/>
          <w:szCs w:val="21"/>
        </w:rPr>
        <w:t xml:space="preserve"> à votre situation</w:t>
      </w:r>
      <w:r w:rsidRPr="004E4329">
        <w:rPr>
          <w:sz w:val="21"/>
          <w:szCs w:val="21"/>
        </w:rPr>
        <w:t xml:space="preserve"> </w:t>
      </w:r>
      <w:r w:rsidRPr="004E4329">
        <w:rPr>
          <w:sz w:val="21"/>
          <w:szCs w:val="21"/>
          <w:u w:val="single"/>
        </w:rPr>
        <w:t>au premier jour de formation</w:t>
      </w:r>
      <w:r w:rsidR="00441BC4" w:rsidRPr="004E4329">
        <w:rPr>
          <w:sz w:val="21"/>
          <w:szCs w:val="21"/>
        </w:rPr>
        <w:t>.</w:t>
      </w:r>
      <w:r w:rsidRPr="004E4329">
        <w:rPr>
          <w:sz w:val="21"/>
          <w:szCs w:val="21"/>
        </w:rPr>
        <w:t>)</w:t>
      </w:r>
    </w:p>
    <w:p w14:paraId="2A0E350C" w14:textId="77777777" w:rsidR="002646DE" w:rsidRPr="00E65FE7" w:rsidRDefault="002646DE" w:rsidP="009E051E">
      <w:pPr>
        <w:spacing w:after="0" w:line="240" w:lineRule="auto"/>
        <w:rPr>
          <w:sz w:val="18"/>
        </w:rPr>
      </w:pPr>
    </w:p>
    <w:p w14:paraId="7E15E64C" w14:textId="77777777" w:rsidR="00935D82" w:rsidRPr="00935D82" w:rsidRDefault="00935D82" w:rsidP="007F48DC">
      <w:pPr>
        <w:spacing w:line="240" w:lineRule="auto"/>
        <w:rPr>
          <w:b/>
          <w:smallCaps/>
          <w:sz w:val="32"/>
        </w:rPr>
      </w:pPr>
      <w:r w:rsidRPr="00A8143A">
        <w:rPr>
          <w:smallCaps/>
          <w:noProof/>
          <w:shd w:val="clear" w:color="auto" w:fill="A6A6A6" w:themeFill="background1" w:themeFillShade="A6"/>
          <w:lang w:eastAsia="fr-BE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201D65E" wp14:editId="6B89A19F">
                <wp:simplePos x="0" y="0"/>
                <wp:positionH relativeFrom="column">
                  <wp:posOffset>83185</wp:posOffset>
                </wp:positionH>
                <wp:positionV relativeFrom="paragraph">
                  <wp:posOffset>297180</wp:posOffset>
                </wp:positionV>
                <wp:extent cx="0" cy="438150"/>
                <wp:effectExtent l="0" t="0" r="19050" b="19050"/>
                <wp:wrapNone/>
                <wp:docPr id="41" name="Connecteur dro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40F706" id="Connecteur droit 41" o:spid="_x0000_s1026" style="position:absolute;z-index:251848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55pt,23.4pt" to="6.5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QpjzQEAAAIEAAAOAAAAZHJzL2Uyb0RvYy54bWysU9uO0zAQfUfiHyy/0zTLglZR033oanlB&#10;UHH5AK8zbizZHmvs7eXvGTttugIkBOLFydhzzsw5Hq/uj96JPVCyGHrZLpZSQNA42LDr5fdvj2/u&#10;pEhZhUE5DNDLEyR5v379anWIHdzgiG4AEkwSUneIvRxzjl3TJD2CV2mBEQIfGiSvMoe0awZSB2b3&#10;rrlZLt83B6QhEmpIiXcfpkO5rvzGgM6fjUmQhesl95brSnV9KmuzXqluRyqOVp/bUP/QhVc2cNGZ&#10;6kFlJZ7J/kLlrSZMaPJCo2/QGKuhamA17fInNV9HFaFqYXNSnG1K/49Wf9pvSdihl7etFEF5vqMN&#10;hsDGwTOJgdBmwUfs0yGmjtM3YUvnKMUtFdFHQ758WY44Vm9Ps7dwzEJPm5p3b9/ete+q7c0VFynl&#10;D4BelJ9eOhuKatWp/ceUuRanXlLKtgtlTejs8Gidq0GZF9g4EnvFN52PtWPGvcjiqCCbomPqvP7l&#10;k4OJ9QsYdoJ7bWv1OoNXTqU1hHzhdYGzC8xwBzNw+WfgOb9Aoc7n34BnRK2MIc9gbwPS76pfrTBT&#10;/sWBSXex4AmHU73Tag0PWnX8/CjKJL+MK/z6dNc/AAAA//8DAFBLAwQUAAYACAAAACEAClFs9dsA&#10;AAAIAQAADwAAAGRycy9kb3ducmV2LnhtbEyPQU+EMBCF7yb+h2ZMvLkFXQlBysYYvRgv4B701qWz&#10;QKRTlpYF/73DyT1NXt7Lm+/lu8X24oyj7xwpiDcRCKTamY4aBfvPt7sUhA+ajO4doYJf9LArrq9y&#10;nRk3U4nnKjSCS8hnWkEbwpBJ6esWrfYbNyCxd3Sj1YHl2Egz6pnLbS/voyiRVnfEH1o94EuL9U81&#10;WQXvpw+/3ybla/l1Sqv5+zi1jUOlbm+W5ycQAZfwH4YVn9GhYKaDm8h40bN+iDmpYJvwgtVf9YFv&#10;/JiCLHJ5OaD4AwAA//8DAFBLAQItABQABgAIAAAAIQC2gziS/gAAAOEBAAATAAAAAAAAAAAAAAAA&#10;AAAAAABbQ29udGVudF9UeXBlc10ueG1sUEsBAi0AFAAGAAgAAAAhADj9If/WAAAAlAEAAAsAAAAA&#10;AAAAAAAAAAAALwEAAF9yZWxzLy5yZWxzUEsBAi0AFAAGAAgAAAAhAOZ1CmPNAQAAAgQAAA4AAAAA&#10;AAAAAAAAAAAALgIAAGRycy9lMm9Eb2MueG1sUEsBAi0AFAAGAAgAAAAhAApRbPXbAAAACAEAAA8A&#10;AAAAAAAAAAAAAAAAJwQAAGRycy9kb3ducmV2LnhtbFBLBQYAAAAABAAEAPMAAAAvBQAAAAA=&#10;" strokecolor="black [3213]"/>
            </w:pict>
          </mc:Fallback>
        </mc:AlternateContent>
      </w:r>
      <w:r w:rsidRPr="00A8143A">
        <w:rPr>
          <w:sz w:val="28"/>
          <w:shd w:val="clear" w:color="auto" w:fill="A6A6A6" w:themeFill="background1" w:themeFillShade="A6"/>
        </w:rPr>
        <w:sym w:font="Wingdings" w:char="F0A8"/>
      </w:r>
      <w:r w:rsidRPr="00A8143A">
        <w:rPr>
          <w:sz w:val="28"/>
          <w:shd w:val="clear" w:color="auto" w:fill="A6A6A6" w:themeFill="background1" w:themeFillShade="A6"/>
        </w:rPr>
        <w:t xml:space="preserve">     </w:t>
      </w:r>
      <w:r w:rsidRPr="00A8143A">
        <w:rPr>
          <w:b/>
          <w:smallCaps/>
          <w:sz w:val="32"/>
          <w:shd w:val="clear" w:color="auto" w:fill="A6A6A6" w:themeFill="background1" w:themeFillShade="A6"/>
        </w:rPr>
        <w:t>vous travaillez à temps plein</w:t>
      </w:r>
    </w:p>
    <w:p w14:paraId="2930E2C1" w14:textId="77777777" w:rsidR="00935D82" w:rsidRPr="00FB7692" w:rsidRDefault="00935D82" w:rsidP="007F48DC">
      <w:pPr>
        <w:spacing w:after="0" w:line="360" w:lineRule="auto"/>
      </w:pPr>
      <w:r w:rsidRPr="00FB7692">
        <w:rPr>
          <w:smallCaps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A0A49EC" wp14:editId="17C2B1A3">
                <wp:simplePos x="0" y="0"/>
                <wp:positionH relativeFrom="column">
                  <wp:posOffset>91440</wp:posOffset>
                </wp:positionH>
                <wp:positionV relativeFrom="paragraph">
                  <wp:posOffset>118110</wp:posOffset>
                </wp:positionV>
                <wp:extent cx="247650" cy="0"/>
                <wp:effectExtent l="0" t="76200" r="19050" b="114300"/>
                <wp:wrapNone/>
                <wp:docPr id="43" name="Connecteur droit avec flèch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A4EF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3" o:spid="_x0000_s1026" type="#_x0000_t32" style="position:absolute;margin-left:7.2pt;margin-top:9.3pt;width:19.5pt;height:0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Yug8AEAADYEAAAOAAAAZHJzL2Uyb0RvYy54bWysU0uO2zAM3RfoHQTtGyfpdFoEcWaR6XRT&#10;tEE/B9DIVCxAFgVKEyc36j16sVKy4/SHAabohjYlPpLvkVrfHDsnDkDRoq/lYjaXArzGxvp9Lb9+&#10;uXvxRoqYlG+UQw+1PEGUN5vnz9Z9WMESW3QNkOAkPq76UMs2pbCqqqhb6FScYQDPlwapU4ld2lcN&#10;qZ6zd65azufXVY/UBEINMfLp7XApNyW/MaDTR2MiJOFqyb2lYqnY+2yrzVqt9qRCa/XYhvqHLjpl&#10;PRedUt2qpMQD2T9SdVYTRjRpprGr0BiroXBgNov5b2w+typA4cLixDDJFP9fWv3hsCNhm1pevZTC&#10;q45ntEXvWTh4INEQ2iTUAbQw7vs3norgOBatD3HF2K3f0ejFsKOswNFQl7/MTRyL0KdJaDgmoflw&#10;efX6+hWPQ5+vqgsuUEzvADuRf2oZEym7b9PYFNKi6KwO72Piygw8A3JR57ON6GxzZ50rTl4l2DoS&#10;B8VLkI6L3D/jfolKyrq3vhHpFFgBRYT9GJZTVpnuQLD8pZODodwnMKweUxraKnt7Kaa0Bp/OBZ3n&#10;6Awz3NoEnBc+jwLH+AyFstNPAU+IUhl9msCd9Uh/q37RyAzxZwUG3lmCe2xOZfRFGl7OIun4kPL2&#10;/+wX+OW5b34AAAD//wMAUEsDBBQABgAIAAAAIQDsKJyS2QAAAAcBAAAPAAAAZHJzL2Rvd25yZXYu&#10;eG1sTI5BS8NAEIXvgv9hGcGb3ai1lDSbIoKHHjy0itrbZHeahGZnQ3abxn/viAc9DR/v8eYr1pPv&#10;1EhDbAMbuJ1loIhtcC3XBt5en2+WoGJCdtgFJgNfFGFdXl4UmLtw5i2Nu1QrGeGYo4EmpT7XOtqG&#10;PMZZ6IklO4TBYxIcau0GPMu47/Rdli20x5blQ4M9PTVkj7uTN/DysenfbbXdu89pM2Z7tIeRozHX&#10;V9PjClSiKf2V4Udf1KEUpyqc2EXVCc/n0pS7XICS/OFeuPplXRb6v3/5DQAA//8DAFBLAQItABQA&#10;BgAIAAAAIQC2gziS/gAAAOEBAAATAAAAAAAAAAAAAAAAAAAAAABbQ29udGVudF9UeXBlc10ueG1s&#10;UEsBAi0AFAAGAAgAAAAhADj9If/WAAAAlAEAAAsAAAAAAAAAAAAAAAAALwEAAF9yZWxzLy5yZWxz&#10;UEsBAi0AFAAGAAgAAAAhAOJVi6DwAQAANgQAAA4AAAAAAAAAAAAAAAAALgIAAGRycy9lMm9Eb2Mu&#10;eG1sUEsBAi0AFAAGAAgAAAAhAOwonJLZAAAABwEAAA8AAAAAAAAAAAAAAAAASgQAAGRycy9kb3du&#10;cmV2LnhtbFBLBQYAAAAABAAEAPMAAABQBQAAAAA=&#10;" strokecolor="black [3213]">
                <v:stroke endarrow="open"/>
              </v:shape>
            </w:pict>
          </mc:Fallback>
        </mc:AlternateContent>
      </w:r>
      <w:r w:rsidRPr="00FB7692">
        <w:rPr>
          <w:smallCaps/>
        </w:rPr>
        <w:t xml:space="preserve">           </w:t>
      </w:r>
      <w:r>
        <w:rPr>
          <w:smallCaps/>
        </w:rPr>
        <w:tab/>
      </w:r>
      <w:r w:rsidRPr="00FB7692">
        <w:t xml:space="preserve">Date d’entrée en fonction dans votre emploi actuel : </w:t>
      </w:r>
      <w:r w:rsidRPr="00407B13">
        <w:rPr>
          <w:color w:val="FFFFFF" w:themeColor="background1"/>
          <w:u w:val="dotted" w:color="000000" w:themeColor="text1"/>
        </w:rPr>
        <w:t>…</w:t>
      </w:r>
      <w:r w:rsidR="00367AF9">
        <w:rPr>
          <w:color w:val="FFFFFF" w:themeColor="background1"/>
          <w:u w:val="dotted" w:color="000000" w:themeColor="text1"/>
        </w:rPr>
        <w:t xml:space="preserve">  </w:t>
      </w:r>
      <w:r w:rsidRPr="00407B13">
        <w:rPr>
          <w:color w:val="FFFFFF" w:themeColor="background1"/>
          <w:u w:val="dotted" w:color="000000" w:themeColor="text1"/>
        </w:rPr>
        <w:t>..</w:t>
      </w:r>
      <w:r w:rsidRPr="00FB7692">
        <w:t xml:space="preserve"> / </w:t>
      </w:r>
      <w:r w:rsidRPr="00407B13">
        <w:rPr>
          <w:color w:val="FFFFFF" w:themeColor="background1"/>
          <w:u w:val="dotted" w:color="000000" w:themeColor="text1"/>
        </w:rPr>
        <w:t>…</w:t>
      </w:r>
      <w:r w:rsidR="00367AF9">
        <w:rPr>
          <w:color w:val="FFFFFF" w:themeColor="background1"/>
          <w:u w:val="dotted" w:color="000000" w:themeColor="text1"/>
        </w:rPr>
        <w:t xml:space="preserve">  </w:t>
      </w:r>
      <w:r w:rsidRPr="00407B13">
        <w:rPr>
          <w:color w:val="FFFFFF" w:themeColor="background1"/>
          <w:u w:val="dotted" w:color="000000" w:themeColor="text1"/>
        </w:rPr>
        <w:t>..</w:t>
      </w:r>
      <w:r w:rsidRPr="00FB7692">
        <w:t xml:space="preserve"> / </w:t>
      </w:r>
      <w:r w:rsidRPr="00407B13">
        <w:rPr>
          <w:color w:val="FFFFFF" w:themeColor="background1"/>
          <w:u w:val="dotted" w:color="000000" w:themeColor="text1"/>
        </w:rPr>
        <w:t>……</w:t>
      </w:r>
      <w:r w:rsidR="00367AF9">
        <w:rPr>
          <w:color w:val="FFFFFF" w:themeColor="background1"/>
          <w:u w:val="dotted" w:color="000000" w:themeColor="text1"/>
        </w:rPr>
        <w:t xml:space="preserve">    </w:t>
      </w:r>
      <w:r w:rsidRPr="00407B13">
        <w:rPr>
          <w:color w:val="FFFFFF" w:themeColor="background1"/>
          <w:u w:val="dotted" w:color="000000" w:themeColor="text1"/>
        </w:rPr>
        <w:t>……</w:t>
      </w:r>
    </w:p>
    <w:p w14:paraId="5377C461" w14:textId="77777777" w:rsidR="00935D82" w:rsidRPr="00FB7692" w:rsidRDefault="00935D82" w:rsidP="00D81B31">
      <w:pPr>
        <w:spacing w:after="0" w:line="240" w:lineRule="auto"/>
      </w:pPr>
      <w:r w:rsidRPr="00FB7692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32577F5" wp14:editId="6F77BF41">
                <wp:simplePos x="0" y="0"/>
                <wp:positionH relativeFrom="column">
                  <wp:posOffset>81915</wp:posOffset>
                </wp:positionH>
                <wp:positionV relativeFrom="paragraph">
                  <wp:posOffset>106045</wp:posOffset>
                </wp:positionV>
                <wp:extent cx="247650" cy="0"/>
                <wp:effectExtent l="0" t="76200" r="19050" b="114300"/>
                <wp:wrapNone/>
                <wp:docPr id="44" name="Connecteur droit avec flèch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E2B804" id="Connecteur droit avec flèche 44" o:spid="_x0000_s1026" type="#_x0000_t32" style="position:absolute;margin-left:6.45pt;margin-top:8.35pt;width:19.5pt;height:0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7WA7wEAADYEAAAOAAAAZHJzL2Uyb0RvYy54bWysU82OEzEMviPxDlHudNqqLKjqdA9dlguC&#10;CpYHyGacTqRMHDnZTvtGvAcvhpOZTvkTEoiLZ5z4s/19dja3p86JI1C06Gu5mM2lAK+xsf5Qy88P&#10;9y9eSxGT8o1y6KGWZ4jydvv82aYPa1hii64BEpzEx3UfatmmFNZVFXULnYozDOD50iB1KrFLh6oh&#10;1XP2zlXL+fym6pGaQKghRj69Gy7ltuQ3BnT6YEyEJFwtubdULBX7mG213aj1gVRorR7bUP/QRaes&#10;56JTqjuVlHgi+0uqzmrCiCbNNHYVGmM1FA7MZjH/ic2nVgUoXFicGCaZ4v9Lq98f9yRsU8vVSgqv&#10;Op7RDr1n4eCJRENok1BH0MK4r194KoLjWLQ+xDVjd35PoxfDnrICJ0Nd/jI3cSpCnyeh4ZSE5sPl&#10;6tXNSx6HvlxVV1ygmN4CdiL/1DImUvbQprEppEXRWR3fxcSVGXgB5KLOZxvR2ebeOlecvEqwcySO&#10;ipcgnRa5f8b9EJWUdW98I9I5sAKKCPsxLKesMt2BYPlLZwdDuY9gWD2mNLRV9vZaTGkNPl0KOs/R&#10;GWa4tQk4L3z+CBzjMxTKTv8NeEKUyujTBO6sR/pd9atGZoi/KDDwzhI8YnMuoy/S8HIWSceHlLf/&#10;e7/Ar899+w0AAP//AwBQSwMEFAAGAAgAAAAhAHzpjc3ZAAAABwEAAA8AAABkcnMvZG93bnJldi54&#10;bWxMjkFLw0AQhe+C/2EZwZvdtGDVNJsigocePLSK2ttkd5qEZmdDdpvGf++IBz0NH+/x5ivWk+/U&#10;SENsAxuYzzJQxDa4lmsDb6/PN/egYkJ22AUmA18UYV1eXhSYu3DmLY27VCsZ4ZijgSalPtc62oY8&#10;xlnoiSU7hMFjEhxq7QY8y7jv9CLLltpjy/KhwZ6eGrLH3ckbePnY9O+22u7d57QZsz3aw8jRmOur&#10;6XEFKtGU/srwoy/qUIpTFU7souqEFw/SlLu8AyX57Vy4+mVdFvq/f/kNAAD//wMAUEsBAi0AFAAG&#10;AAgAAAAhALaDOJL+AAAA4QEAABMAAAAAAAAAAAAAAAAAAAAAAFtDb250ZW50X1R5cGVzXS54bWxQ&#10;SwECLQAUAAYACAAAACEAOP0h/9YAAACUAQAACwAAAAAAAAAAAAAAAAAvAQAAX3JlbHMvLnJlbHNQ&#10;SwECLQAUAAYACAAAACEAVt+1gO8BAAA2BAAADgAAAAAAAAAAAAAAAAAuAgAAZHJzL2Uyb0RvYy54&#10;bWxQSwECLQAUAAYACAAAACEAfOmNzdkAAAAHAQAADwAAAAAAAAAAAAAAAABJBAAAZHJzL2Rvd25y&#10;ZXYueG1sUEsFBgAAAAAEAAQA8wAAAE8FAAAAAA==&#10;" strokecolor="black [3213]">
                <v:stroke endarrow="open"/>
              </v:shape>
            </w:pict>
          </mc:Fallback>
        </mc:AlternateContent>
      </w:r>
      <w:r w:rsidRPr="00FB7692">
        <w:t xml:space="preserve">         </w:t>
      </w:r>
      <w:r>
        <w:tab/>
      </w:r>
      <w:r w:rsidRPr="00FB7692">
        <w:rPr>
          <w:u w:val="single"/>
        </w:rPr>
        <w:t>Statut</w:t>
      </w:r>
      <w:r w:rsidRPr="00FB7692">
        <w:t xml:space="preserve"> :  </w:t>
      </w:r>
      <w:r w:rsidRPr="00FB7692">
        <w:sym w:font="Wingdings" w:char="F0A8"/>
      </w:r>
      <w:r w:rsidRPr="00FB7692">
        <w:t xml:space="preserve">   Salarié</w:t>
      </w:r>
    </w:p>
    <w:p w14:paraId="34B594E8" w14:textId="77777777" w:rsidR="00935D82" w:rsidRPr="00FB7692" w:rsidRDefault="00935D82" w:rsidP="00D81B31">
      <w:pPr>
        <w:spacing w:after="0" w:line="240" w:lineRule="auto"/>
      </w:pPr>
      <w:r w:rsidRPr="00FB7692">
        <w:t xml:space="preserve">                        </w:t>
      </w:r>
      <w:r>
        <w:tab/>
        <w:t xml:space="preserve"> </w:t>
      </w:r>
      <w:r w:rsidRPr="00FB7692">
        <w:sym w:font="Wingdings" w:char="F0A8"/>
      </w:r>
      <w:r w:rsidRPr="00FB7692">
        <w:t xml:space="preserve">   Indépendant sans personnel</w:t>
      </w:r>
    </w:p>
    <w:p w14:paraId="351E4FB0" w14:textId="77777777" w:rsidR="00935D82" w:rsidRPr="00FB7692" w:rsidRDefault="00935D82" w:rsidP="00D81B31">
      <w:pPr>
        <w:spacing w:after="0" w:line="240" w:lineRule="auto"/>
      </w:pPr>
      <w:r w:rsidRPr="00FB7692">
        <w:t xml:space="preserve">                 </w:t>
      </w:r>
      <w:r w:rsidRPr="003808CD">
        <w:t xml:space="preserve">      </w:t>
      </w:r>
      <w:r w:rsidRPr="003808CD">
        <w:rPr>
          <w:sz w:val="24"/>
        </w:rPr>
        <w:t xml:space="preserve">   </w:t>
      </w:r>
      <w:r w:rsidRPr="003808CD">
        <w:t xml:space="preserve"> </w:t>
      </w:r>
      <w:r>
        <w:t xml:space="preserve"> </w:t>
      </w:r>
      <w:r w:rsidRPr="00FB7692">
        <w:t xml:space="preserve"> </w:t>
      </w:r>
      <w:r w:rsidRPr="00FB7692">
        <w:sym w:font="Wingdings" w:char="F0A8"/>
      </w:r>
      <w:r w:rsidRPr="00FB7692">
        <w:t xml:space="preserve">   Chef d’entreprise</w:t>
      </w:r>
    </w:p>
    <w:p w14:paraId="012E2741" w14:textId="3271C35C" w:rsidR="00C477CF" w:rsidRDefault="00935D82" w:rsidP="00D81B31">
      <w:pPr>
        <w:spacing w:after="0" w:line="240" w:lineRule="auto"/>
        <w:rPr>
          <w:sz w:val="10"/>
        </w:rPr>
      </w:pPr>
      <w:r w:rsidRPr="00FB7692">
        <w:t xml:space="preserve">                  </w:t>
      </w:r>
      <w:r w:rsidRPr="003808CD">
        <w:rPr>
          <w:sz w:val="24"/>
        </w:rPr>
        <w:t xml:space="preserve">    </w:t>
      </w:r>
      <w:r w:rsidRPr="00FB7692">
        <w:t xml:space="preserve">  </w:t>
      </w:r>
      <w:r>
        <w:t xml:space="preserve">     </w:t>
      </w:r>
      <w:r w:rsidRPr="00FB7692">
        <w:sym w:font="Wingdings" w:char="F0A8"/>
      </w:r>
      <w:r w:rsidRPr="00FB7692">
        <w:t xml:space="preserve">   Autre</w:t>
      </w:r>
      <w:r w:rsidR="00C27502">
        <w:t xml:space="preserve"> </w:t>
      </w:r>
      <w:r w:rsidR="00C27502" w:rsidRPr="00C27502">
        <w:rPr>
          <w:sz w:val="10"/>
        </w:rPr>
        <w:t>………</w:t>
      </w:r>
      <w:r w:rsidR="00C27502">
        <w:rPr>
          <w:sz w:val="10"/>
        </w:rPr>
        <w:t>…………………………………………</w:t>
      </w:r>
      <w:r w:rsidR="00C27502" w:rsidRPr="00C27502">
        <w:rPr>
          <w:sz w:val="10"/>
        </w:rPr>
        <w:t>…………………………..</w:t>
      </w:r>
    </w:p>
    <w:p w14:paraId="5E2205C1" w14:textId="77777777" w:rsidR="00C477CF" w:rsidRDefault="00C477CF" w:rsidP="00D81B31">
      <w:pPr>
        <w:spacing w:after="0" w:line="240" w:lineRule="auto"/>
        <w:rPr>
          <w:sz w:val="10"/>
        </w:rPr>
      </w:pPr>
    </w:p>
    <w:p w14:paraId="6FEE6A32" w14:textId="77777777" w:rsidR="00C477CF" w:rsidRDefault="00C477CF" w:rsidP="00D81B31">
      <w:pPr>
        <w:spacing w:after="0" w:line="240" w:lineRule="auto"/>
        <w:rPr>
          <w:sz w:val="10"/>
        </w:rPr>
      </w:pPr>
    </w:p>
    <w:p w14:paraId="76836109" w14:textId="77777777" w:rsidR="00C477CF" w:rsidRDefault="00C477CF" w:rsidP="00D81B31">
      <w:pPr>
        <w:spacing w:after="0" w:line="240" w:lineRule="auto"/>
        <w:rPr>
          <w:sz w:val="10"/>
        </w:rPr>
      </w:pPr>
    </w:p>
    <w:p w14:paraId="47DEE180" w14:textId="77777777" w:rsidR="00C477CF" w:rsidRDefault="00C477CF" w:rsidP="00D81B31">
      <w:pPr>
        <w:spacing w:after="0" w:line="240" w:lineRule="auto"/>
        <w:rPr>
          <w:sz w:val="10"/>
        </w:rPr>
      </w:pPr>
    </w:p>
    <w:p w14:paraId="1264111F" w14:textId="77777777" w:rsidR="00C477CF" w:rsidRDefault="00C477CF" w:rsidP="00D81B31">
      <w:pPr>
        <w:spacing w:after="0" w:line="240" w:lineRule="auto"/>
        <w:rPr>
          <w:sz w:val="10"/>
        </w:rPr>
      </w:pPr>
    </w:p>
    <w:p w14:paraId="061CD8E2" w14:textId="77777777" w:rsidR="00C477CF" w:rsidRDefault="00C477CF" w:rsidP="00D81B31">
      <w:pPr>
        <w:spacing w:after="0" w:line="240" w:lineRule="auto"/>
        <w:rPr>
          <w:sz w:val="10"/>
        </w:rPr>
      </w:pPr>
    </w:p>
    <w:p w14:paraId="44A54C53" w14:textId="77777777" w:rsidR="00935D82" w:rsidRPr="00935D82" w:rsidRDefault="000566E6" w:rsidP="00DF6032">
      <w:pPr>
        <w:spacing w:line="240" w:lineRule="auto"/>
        <w:rPr>
          <w:b/>
          <w:sz w:val="32"/>
        </w:rPr>
      </w:pPr>
      <w:r w:rsidRPr="00A8143A">
        <w:rPr>
          <w:noProof/>
          <w:shd w:val="clear" w:color="auto" w:fill="A6A6A6" w:themeFill="background1" w:themeFillShade="A6"/>
          <w:lang w:eastAsia="fr-BE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FF104DE" wp14:editId="3C5493FD">
                <wp:simplePos x="0" y="0"/>
                <wp:positionH relativeFrom="column">
                  <wp:posOffset>102235</wp:posOffset>
                </wp:positionH>
                <wp:positionV relativeFrom="paragraph">
                  <wp:posOffset>297180</wp:posOffset>
                </wp:positionV>
                <wp:extent cx="0" cy="1628775"/>
                <wp:effectExtent l="0" t="0" r="19050" b="9525"/>
                <wp:wrapNone/>
                <wp:docPr id="45" name="Connecteur droi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519607" id="Connecteur droit 45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05pt,23.4pt" to="8.05pt,1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uqlzgEAAAMEAAAOAAAAZHJzL2Uyb0RvYy54bWysU8GO0zAQvSPxD5bvNEkFu6uo6R66Wi4I&#10;KmA/wOuMG0u2x7K9Tfr3jJ02XQESAnFxMva8N/Oex5v7yRp2hBA1uo43q5ozcBJ77Q4df/r++O6O&#10;s5iE64VBBx0/QeT327dvNqNvYY0Dmh4CIxIX29F3fEjJt1UV5QBWxBV6cHSoMFiRKAyHqg9iJHZr&#10;qnVd31Qjht4HlBAj7T7Mh3xb+JUCmb4oFSEx03HqLZU1lPU5r9V2I9pDEH7Q8tyG+IcurNCOii5U&#10;DyIJ9hL0L1RWy4ARVVpJtBUqpSUUDaSmqX9S820QHooWMif6xab4/2jl5+M+MN13/P0HzpywdEc7&#10;dI6Mg5fA+oA6MToin0YfW0rfuX04R9HvQxY9qWDzl+SwqXh7WryFKTE5b0rabW7Wd7e3ha+6An2I&#10;6SOgZfmn40a7LFu04vgpJipGqZeUvG1cXiMa3T9qY0qQBwZ2JrCjoKtOU5NbJtyrLIoysspC5tbL&#10;XzoZmFm/giIrqNmmVC9DeOUUUoJLF17jKDvDFHWwAOs/A8/5GQplQP8GvCBKZXRpAVvtMPyu+tUK&#10;NedfHJh1ZwuesT+VSy3W0KQV586vIo/y67jAr293+wMAAP//AwBQSwMEFAAGAAgAAAAhAKclBh7b&#10;AAAACAEAAA8AAABkcnMvZG93bnJldi54bWxMj81Og0AUhfcmvsPkmrizQ6UhDTI0jdGNcQN2UXdT&#10;5hZImTuUGQq+vZeVLr+ck/OT7WbbiRsOvnWkYL2KQCBVzrRUKzh8vT9tQfigyejOESr4QQ+7/P4u&#10;06lxExV4K0MtOIR8qhU0IfSplL5q0Gq/cj0Sa2c3WB0Yh1qaQU8cbjv5HEWJtLolbmh0j68NVpdy&#10;tAo+rp/+sEmKt+J43ZbT93lsaodKPT7M+xcQAefwZ4ZlPk+HnDed3EjGi445WbNTwSbhB4u+8ElB&#10;HMUxyDyT/w/kvwAAAP//AwBQSwECLQAUAAYACAAAACEAtoM4kv4AAADhAQAAEwAAAAAAAAAAAAAA&#10;AAAAAAAAW0NvbnRlbnRfVHlwZXNdLnhtbFBLAQItABQABgAIAAAAIQA4/SH/1gAAAJQBAAALAAAA&#10;AAAAAAAAAAAAAC8BAABfcmVscy8ucmVsc1BLAQItABQABgAIAAAAIQBzluqlzgEAAAMEAAAOAAAA&#10;AAAAAAAAAAAAAC4CAABkcnMvZTJvRG9jLnhtbFBLAQItABQABgAIAAAAIQCnJQYe2wAAAAgBAAAP&#10;AAAAAAAAAAAAAAAAACgEAABkcnMvZG93bnJldi54bWxQSwUGAAAAAAQABADzAAAAMAUAAAAA&#10;" strokecolor="black [3213]"/>
            </w:pict>
          </mc:Fallback>
        </mc:AlternateContent>
      </w:r>
      <w:r w:rsidR="00935D82" w:rsidRPr="00A8143A">
        <w:rPr>
          <w:sz w:val="28"/>
          <w:shd w:val="clear" w:color="auto" w:fill="A6A6A6" w:themeFill="background1" w:themeFillShade="A6"/>
        </w:rPr>
        <w:sym w:font="Wingdings" w:char="F0A8"/>
      </w:r>
      <w:r w:rsidR="00935D82" w:rsidRPr="00A8143A">
        <w:rPr>
          <w:sz w:val="28"/>
          <w:shd w:val="clear" w:color="auto" w:fill="A6A6A6" w:themeFill="background1" w:themeFillShade="A6"/>
        </w:rPr>
        <w:t xml:space="preserve">     </w:t>
      </w:r>
      <w:r w:rsidR="00935D82" w:rsidRPr="00A8143A">
        <w:rPr>
          <w:b/>
          <w:smallCaps/>
          <w:sz w:val="32"/>
          <w:shd w:val="clear" w:color="auto" w:fill="A6A6A6" w:themeFill="background1" w:themeFillShade="A6"/>
        </w:rPr>
        <w:t xml:space="preserve">vous ne travaillez pas   /   vous </w:t>
      </w:r>
      <w:r w:rsidR="009E3A6D" w:rsidRPr="00A8143A">
        <w:rPr>
          <w:b/>
          <w:smallCaps/>
          <w:sz w:val="32"/>
          <w:shd w:val="clear" w:color="auto" w:fill="A6A6A6" w:themeFill="background1" w:themeFillShade="A6"/>
        </w:rPr>
        <w:t>travaillez</w:t>
      </w:r>
      <w:r w:rsidR="007F48DC" w:rsidRPr="00A8143A">
        <w:rPr>
          <w:b/>
          <w:smallCaps/>
          <w:sz w:val="32"/>
          <w:shd w:val="clear" w:color="auto" w:fill="A6A6A6" w:themeFill="background1" w:themeFillShade="A6"/>
        </w:rPr>
        <w:t xml:space="preserve"> </w:t>
      </w:r>
      <w:r w:rsidR="00935D82" w:rsidRPr="00A8143A">
        <w:rPr>
          <w:b/>
          <w:smallCaps/>
          <w:sz w:val="32"/>
          <w:shd w:val="clear" w:color="auto" w:fill="A6A6A6" w:themeFill="background1" w:themeFillShade="A6"/>
        </w:rPr>
        <w:t>à temps p</w:t>
      </w:r>
      <w:r w:rsidR="009E3A6D" w:rsidRPr="00A8143A">
        <w:rPr>
          <w:b/>
          <w:smallCaps/>
          <w:sz w:val="32"/>
          <w:shd w:val="clear" w:color="auto" w:fill="A6A6A6" w:themeFill="background1" w:themeFillShade="A6"/>
        </w:rPr>
        <w:t>artiel</w:t>
      </w:r>
      <w:r w:rsidR="00935D82">
        <w:rPr>
          <w:b/>
          <w:smallCaps/>
          <w:sz w:val="32"/>
          <w:highlight w:val="lightGray"/>
        </w:rPr>
        <w:t xml:space="preserve"> </w:t>
      </w:r>
    </w:p>
    <w:p w14:paraId="146DEE3D" w14:textId="77777777" w:rsidR="00935D82" w:rsidRPr="00955CDC" w:rsidRDefault="000566E6" w:rsidP="007F48DC">
      <w:pPr>
        <w:spacing w:after="0" w:line="360" w:lineRule="auto"/>
      </w:pPr>
      <w:r w:rsidRPr="00FB7692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3BE1480" wp14:editId="7E251FD4">
                <wp:simplePos x="0" y="0"/>
                <wp:positionH relativeFrom="column">
                  <wp:posOffset>99060</wp:posOffset>
                </wp:positionH>
                <wp:positionV relativeFrom="paragraph">
                  <wp:posOffset>92075</wp:posOffset>
                </wp:positionV>
                <wp:extent cx="238125" cy="0"/>
                <wp:effectExtent l="0" t="76200" r="28575" b="114300"/>
                <wp:wrapNone/>
                <wp:docPr id="49" name="Connecteur droit avec flèch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ED1CB2" id="Connecteur droit avec flèche 49" o:spid="_x0000_s1026" type="#_x0000_t32" style="position:absolute;margin-left:7.8pt;margin-top:7.25pt;width:18.75pt;height:0;z-index:25185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jt8AEAADYEAAAOAAAAZHJzL2Uyb0RvYy54bWysU9uO0zAQfUfiHyy/07TloqVqug9dlhcE&#10;FQsf4HXGjSXHY429TftH/Ac/xthJU2DRSiBenIw9Z86c4/H6+tg5cQCKFn0tF7O5FOA1Ntbva/n1&#10;y+2LKyliUr5RDj3U8gRRXm+eP1v3YQVLbNE1QIKL+LjqQy3blMKqqqJuoVNxhgE8HxqkTiUOaV81&#10;pHqu3rlqOZ+/qXqkJhBqiJF3b4ZDuSn1jQGdPhkTIQlXS+4tlZXKep/XarNWqz2p0Fo9tqH+oYtO&#10;Wc+kU6kblZR4IPuoVGc1YUSTZhq7Co2xGooGVrOY/6bmrlUBihY2J4bJpvj/yuqPhx0J29Ty1Vsp&#10;vOr4jrboPRsHDyQaQpuEOoAWxn3/xrciOI9N60NcMXbrdzRGMewoO3A01OUvaxPHYvRpMhqOSWje&#10;XL68WixfS6HPR9UFFyim94CdyD+1jImU3bdpbAppUXxWhw8xMTMDz4BM6nxeIzrb3FrnSpBHCbaO&#10;xEHxEKTjIvfPuF+ykrLunW9EOgV2QBFhP6blklWWOwgsf+nkYKD7DIbdY0lDW2VuL2RKa/DpTOg8&#10;Z2eY4dYm4LzoeRI45mcolJn+G/CEKMzo0wTurEf6E/vFIzPknx0YdGcL7rE5lasv1vBwFkvHh5Sn&#10;/+e4wC/PffMDAAD//wMAUEsDBBQABgAIAAAAIQCe4R2K2gAAAAcBAAAPAAAAZHJzL2Rvd25yZXYu&#10;eG1sTI5BS8NAEIXvgv9hGcGb3VRNkZhNEcFDDx5aRe1tsjtNgtnZkN2m8d874kFPw8d7vPnK9ex7&#10;NdEYu8AGlosMFLENruPGwOvL09UdqJiQHfaBycAXRVhX52clFi6ceEvTLjVKRjgWaKBNaSi0jrYl&#10;j3ERBmLJDmH0mATHRrsRTzLue32dZSvtsWP50OJAjy3Zz93RG3h+3wxvtt7u3ce8mbI92sPE0ZjL&#10;i/nhHlSiOf2V4Udf1KESpzoc2UXVC+cracq9zUFJnt8sQdW/rKtS//evvgEAAP//AwBQSwECLQAU&#10;AAYACAAAACEAtoM4kv4AAADhAQAAEwAAAAAAAAAAAAAAAAAAAAAAW0NvbnRlbnRfVHlwZXNdLnht&#10;bFBLAQItABQABgAIAAAAIQA4/SH/1gAAAJQBAAALAAAAAAAAAAAAAAAAAC8BAABfcmVscy8ucmVs&#10;c1BLAQItABQABgAIAAAAIQAVuDjt8AEAADYEAAAOAAAAAAAAAAAAAAAAAC4CAABkcnMvZTJvRG9j&#10;LnhtbFBLAQItABQABgAIAAAAIQCe4R2K2gAAAAcBAAAPAAAAAAAAAAAAAAAAAEoEAABkcnMvZG93&#10;bnJldi54bWxQSwUGAAAAAAQABADzAAAAUQUAAAAA&#10;" strokecolor="black [3213]">
                <v:stroke endarrow="open"/>
              </v:shape>
            </w:pict>
          </mc:Fallback>
        </mc:AlternateContent>
      </w:r>
      <w:r w:rsidR="00935D82" w:rsidRPr="00FB7692">
        <w:t xml:space="preserve">         </w:t>
      </w:r>
      <w:r>
        <w:tab/>
      </w:r>
      <w:r w:rsidR="00935D82" w:rsidRPr="00955CDC">
        <w:t xml:space="preserve">Depuis </w:t>
      </w:r>
      <w:r>
        <w:t xml:space="preserve"> </w:t>
      </w:r>
      <w:r w:rsidR="00935D82" w:rsidRPr="00955CDC">
        <w:t xml:space="preserve"> </w:t>
      </w:r>
      <w:r w:rsidR="00935D82" w:rsidRPr="00955CDC">
        <w:sym w:font="Wingdings" w:char="F0A8"/>
      </w:r>
      <w:r w:rsidR="00935D82" w:rsidRPr="00955CDC">
        <w:t xml:space="preserve">   moins de 6 mois               </w:t>
      </w:r>
      <w:r w:rsidR="00935D82" w:rsidRPr="00955CDC">
        <w:sym w:font="Wingdings" w:char="F0A8"/>
      </w:r>
      <w:r w:rsidR="00935D82" w:rsidRPr="00955CDC">
        <w:t xml:space="preserve">   6 à 12 mois</w:t>
      </w:r>
    </w:p>
    <w:p w14:paraId="585944B8" w14:textId="77777777" w:rsidR="00935D82" w:rsidRDefault="00935D82" w:rsidP="007F48DC">
      <w:pPr>
        <w:spacing w:after="0" w:line="360" w:lineRule="auto"/>
      </w:pPr>
      <w:r w:rsidRPr="003808CD">
        <w:rPr>
          <w:sz w:val="24"/>
        </w:rPr>
        <w:t xml:space="preserve">                  </w:t>
      </w:r>
      <w:r w:rsidRPr="003808CD">
        <w:rPr>
          <w:sz w:val="28"/>
        </w:rPr>
        <w:t xml:space="preserve">  </w:t>
      </w:r>
      <w:r w:rsidRPr="003808CD">
        <w:rPr>
          <w:sz w:val="24"/>
        </w:rPr>
        <w:t xml:space="preserve">  </w:t>
      </w:r>
      <w:r w:rsidR="000566E6" w:rsidRPr="003808CD">
        <w:rPr>
          <w:sz w:val="24"/>
        </w:rPr>
        <w:tab/>
      </w:r>
      <w:r w:rsidRPr="003808CD">
        <w:rPr>
          <w:sz w:val="24"/>
        </w:rPr>
        <w:t xml:space="preserve"> </w:t>
      </w:r>
      <w:r w:rsidRPr="00955CDC">
        <w:sym w:font="Wingdings" w:char="F0A8"/>
      </w:r>
      <w:r w:rsidRPr="00955CDC">
        <w:t xml:space="preserve">   12 à 24 mois            </w:t>
      </w:r>
      <w:r w:rsidRPr="003808CD">
        <w:rPr>
          <w:sz w:val="20"/>
        </w:rPr>
        <w:t xml:space="preserve">   </w:t>
      </w:r>
      <w:r w:rsidRPr="00955CDC">
        <w:t xml:space="preserve">       </w:t>
      </w:r>
      <w:r w:rsidRPr="00955CDC">
        <w:sym w:font="Wingdings" w:char="F0A8"/>
      </w:r>
      <w:r w:rsidRPr="00955CDC">
        <w:t xml:space="preserve">   plus de 24 mois</w:t>
      </w:r>
    </w:p>
    <w:p w14:paraId="73AE2746" w14:textId="77777777" w:rsidR="007F48DC" w:rsidRPr="00D81B31" w:rsidRDefault="007F48DC" w:rsidP="00D81B31">
      <w:pPr>
        <w:spacing w:after="0" w:line="240" w:lineRule="auto"/>
        <w:rPr>
          <w:sz w:val="16"/>
        </w:rPr>
      </w:pPr>
    </w:p>
    <w:p w14:paraId="7B259FDD" w14:textId="77777777" w:rsidR="00935D82" w:rsidRPr="003C70C1" w:rsidRDefault="00935D82" w:rsidP="003E6B71">
      <w:pPr>
        <w:spacing w:after="0"/>
        <w:rPr>
          <w:b/>
        </w:rPr>
      </w:pPr>
      <w:r w:rsidRPr="00955CDC">
        <w:t xml:space="preserve">          </w:t>
      </w:r>
      <w:r w:rsidR="000566E6">
        <w:tab/>
      </w:r>
      <w:r w:rsidRPr="003C70C1">
        <w:rPr>
          <w:b/>
        </w:rPr>
        <w:t xml:space="preserve">Vous êtes </w:t>
      </w:r>
      <w:r w:rsidRPr="003C70C1">
        <w:rPr>
          <w:b/>
          <w:u w:val="single"/>
        </w:rPr>
        <w:t>inscrit</w:t>
      </w:r>
      <w:r w:rsidRPr="003C70C1">
        <w:rPr>
          <w:b/>
        </w:rPr>
        <w:t xml:space="preserve"> chez ACTIRIS / au FOREM / au VDAB</w:t>
      </w:r>
    </w:p>
    <w:p w14:paraId="6D72CFCD" w14:textId="77777777" w:rsidR="00935D82" w:rsidRPr="00955CDC" w:rsidRDefault="00405DA5" w:rsidP="00935D82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1430418" wp14:editId="33010521">
                <wp:simplePos x="0" y="0"/>
                <wp:positionH relativeFrom="column">
                  <wp:posOffset>102235</wp:posOffset>
                </wp:positionH>
                <wp:positionV relativeFrom="paragraph">
                  <wp:posOffset>147955</wp:posOffset>
                </wp:positionV>
                <wp:extent cx="285750" cy="571500"/>
                <wp:effectExtent l="0" t="38100" r="57150" b="1905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571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58B41" id="Connecteur droit avec flèche 4" o:spid="_x0000_s1026" type="#_x0000_t32" style="position:absolute;margin-left:8.05pt;margin-top:11.65pt;width:22.5pt;height:45pt;flip:y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G6+wEAAEMEAAAOAAAAZHJzL2Uyb0RvYy54bWysU8uOEzEQvCPxD5bvZCbRhl1Fmewhy3JB&#10;EPG6ez3tjCW/1PZmkj/iP/gx2p7JBFi0EohLy4+u6q5ye317tIYdAKP2ruHzWc0ZOOlb7fYN//L5&#10;/tUNZzEJ1wrjHTT8BJHfbl6+WPdhBQvfedMCMiJxcdWHhncphVVVRdmBFXHmAzi6VB6tSLTFfdWi&#10;6IndmmpR16+r3mMb0EuIkU7vhku+KfxKgUwflIqQmGk49ZZKxBIfcqw2a7HaowidlmMb4h+6sEI7&#10;KjpR3Ykk2CPqJ1RWS/TRqzST3lZeKS2haCA18/o3NZ86EaBoIXNimGyK/49Wvj/skOm24VecOWHp&#10;ibbeOfINHpG16HVi4gCSKfP9Gz0Ku8qW9SGuCLl1Oxx3Meww6z8qtJSrw1eahuIIaWTHYvhpMhyO&#10;iUk6XNwsr5f0LJKultfzZV0epBpoMl3AmN6CtywvGh4TCr3v0tiix6GEOLyLiRoh4BmQwcblGL3R&#10;7b02pmzyXMHWIDsImoh0nGc5hPslKwlt3riWpVMgPwSi78e0TFll9YPeskonA0O5j6DIStI1tFWG&#10;+FJMSAkunQsaR9kZpqi1CVgXy54FjvkZCmXA/wY8IUpl79IEttp5/FP1i0dqyD87MOjOFjz49lQm&#10;oVhDk1osHX9V/go/7wv88vc3PwAAAP//AwBQSwMEFAAGAAgAAAAhAGVamw/cAAAACAEAAA8AAABk&#10;cnMvZG93bnJldi54bWxMj1FLxDAQhN8F/0NYwRfx0t5xQWrTQxQRPDnwzh+QNmtbbDYlybX137s+&#10;6eM3M8zOlrvFDWLCEHtPGvJVBgKp8banVsPH6fn2DkRMhqwZPKGGb4ywqy4vSlNYP9M7TsfUCi6h&#10;WBgNXUpjIWVsOnQmrvyIxN6nD84kxtBKG8zM5W6Q6yxT0pme+EJnRnzssPk6np2Gm9dpVm+H09M+&#10;NMO0rbd79aJqra+vlod7EAmX9BeG3/k8HSreVPsz2SgGZpVzUsN6swHBvsqZa9ZzFmRVyv8PVD8A&#10;AAD//wMAUEsBAi0AFAAGAAgAAAAhALaDOJL+AAAA4QEAABMAAAAAAAAAAAAAAAAAAAAAAFtDb250&#10;ZW50X1R5cGVzXS54bWxQSwECLQAUAAYACAAAACEAOP0h/9YAAACUAQAACwAAAAAAAAAAAAAAAAAv&#10;AQAAX3JlbHMvLnJlbHNQSwECLQAUAAYACAAAACEAx+JxuvsBAABDBAAADgAAAAAAAAAAAAAAAAAu&#10;AgAAZHJzL2Uyb0RvYy54bWxQSwECLQAUAAYACAAAACEAZVqbD9wAAAAIAQAADwAAAAAAAAAAAAAA&#10;AABVBAAAZHJzL2Rvd25yZXYueG1sUEsFBgAAAAAEAAQA8wAAAF4FAAAAAA==&#10;" strokecolor="black [3213]">
                <v:stroke endarrow="open"/>
              </v:shape>
            </w:pict>
          </mc:Fallback>
        </mc:AlternateContent>
      </w:r>
      <w:r>
        <w:t xml:space="preserve">              </w:t>
      </w:r>
      <w:r w:rsidR="00935D82" w:rsidRPr="00955CDC">
        <w:t xml:space="preserve">(facultatif : date de la dernière inscription : </w:t>
      </w:r>
      <w:r w:rsidR="00935D82">
        <w:t xml:space="preserve"> </w:t>
      </w:r>
      <w:r w:rsidR="00935D82" w:rsidRPr="00955CDC">
        <w:t xml:space="preserve"> </w:t>
      </w:r>
      <w:r w:rsidR="00935D82" w:rsidRPr="00955CDC">
        <w:rPr>
          <w:color w:val="FFFFFF" w:themeColor="background1"/>
          <w:u w:val="dotted" w:color="000000" w:themeColor="text1"/>
        </w:rPr>
        <w:t>…</w:t>
      </w:r>
      <w:r w:rsidR="00367AF9">
        <w:rPr>
          <w:color w:val="FFFFFF" w:themeColor="background1"/>
          <w:u w:val="dotted" w:color="000000" w:themeColor="text1"/>
        </w:rPr>
        <w:t xml:space="preserve">  </w:t>
      </w:r>
      <w:r w:rsidR="00935D82" w:rsidRPr="00955CDC">
        <w:rPr>
          <w:color w:val="FFFFFF" w:themeColor="background1"/>
          <w:u w:val="dotted" w:color="000000" w:themeColor="text1"/>
        </w:rPr>
        <w:t>..</w:t>
      </w:r>
      <w:r w:rsidR="00935D82" w:rsidRPr="00955CDC">
        <w:t xml:space="preserve"> / </w:t>
      </w:r>
      <w:r w:rsidR="00935D82" w:rsidRPr="00955CDC">
        <w:rPr>
          <w:color w:val="FFFFFF" w:themeColor="background1"/>
          <w:u w:val="dotted" w:color="000000" w:themeColor="text1"/>
        </w:rPr>
        <w:t>…</w:t>
      </w:r>
      <w:r w:rsidR="00367AF9">
        <w:rPr>
          <w:color w:val="FFFFFF" w:themeColor="background1"/>
          <w:u w:val="dotted" w:color="000000" w:themeColor="text1"/>
        </w:rPr>
        <w:t xml:space="preserve">  </w:t>
      </w:r>
      <w:r w:rsidR="00935D82" w:rsidRPr="00955CDC">
        <w:rPr>
          <w:color w:val="FFFFFF" w:themeColor="background1"/>
          <w:u w:val="dotted" w:color="000000" w:themeColor="text1"/>
        </w:rPr>
        <w:t>..</w:t>
      </w:r>
      <w:r w:rsidR="00935D82" w:rsidRPr="00955CDC">
        <w:t xml:space="preserve"> / </w:t>
      </w:r>
      <w:r w:rsidR="00935D82" w:rsidRPr="00955CDC">
        <w:rPr>
          <w:color w:val="FFFFFF" w:themeColor="background1"/>
          <w:u w:val="dotted" w:color="000000" w:themeColor="text1"/>
        </w:rPr>
        <w:t>……</w:t>
      </w:r>
      <w:r w:rsidR="00367AF9">
        <w:rPr>
          <w:color w:val="FFFFFF" w:themeColor="background1"/>
          <w:u w:val="dotted" w:color="000000" w:themeColor="text1"/>
        </w:rPr>
        <w:t xml:space="preserve">    </w:t>
      </w:r>
      <w:r w:rsidR="00935D82" w:rsidRPr="00955CDC">
        <w:rPr>
          <w:color w:val="FFFFFF" w:themeColor="background1"/>
          <w:u w:val="dotted" w:color="000000" w:themeColor="text1"/>
        </w:rPr>
        <w:t>……</w:t>
      </w:r>
      <w:r w:rsidR="00935D82" w:rsidRPr="00955CDC">
        <w:t xml:space="preserve"> )</w:t>
      </w:r>
    </w:p>
    <w:p w14:paraId="689AE8AD" w14:textId="77777777" w:rsidR="00935D82" w:rsidRPr="00955CDC" w:rsidRDefault="003E6B71" w:rsidP="00DF6032">
      <w:pPr>
        <w:spacing w:after="0" w:line="360" w:lineRule="auto"/>
        <w:rPr>
          <w:i/>
        </w:rPr>
      </w:pPr>
      <w:r>
        <w:t xml:space="preserve">      </w:t>
      </w:r>
      <w:r w:rsidR="007F48DC" w:rsidRPr="003E6B71">
        <w:tab/>
      </w:r>
      <w:r w:rsidR="007F48DC">
        <w:tab/>
      </w:r>
      <w:r w:rsidR="00935D82" w:rsidRPr="00955CDC">
        <w:rPr>
          <w:u w:val="single"/>
        </w:rPr>
        <w:t>Statut</w:t>
      </w:r>
      <w:r w:rsidR="00935D82" w:rsidRPr="00955CDC">
        <w:t> :</w:t>
      </w:r>
      <w:r w:rsidR="00935D82" w:rsidRPr="00405DA5">
        <w:rPr>
          <w:sz w:val="28"/>
        </w:rPr>
        <w:t xml:space="preserve"> </w:t>
      </w:r>
      <w:r w:rsidR="00935D82" w:rsidRPr="00955CDC">
        <w:sym w:font="Wingdings" w:char="F0A8"/>
      </w:r>
      <w:r w:rsidR="00935D82" w:rsidRPr="00955CDC">
        <w:t xml:space="preserve">   Chômeur complet indemnisé </w:t>
      </w:r>
      <w:r w:rsidR="00935D82" w:rsidRPr="00955CDC">
        <w:rPr>
          <w:i/>
        </w:rPr>
        <w:t xml:space="preserve">(B10)         </w:t>
      </w:r>
      <w:r w:rsidR="00405DA5">
        <w:rPr>
          <w:i/>
        </w:rPr>
        <w:t xml:space="preserve">   </w:t>
      </w:r>
      <w:r w:rsidR="00935D82" w:rsidRPr="00955CDC">
        <w:sym w:font="Wingdings" w:char="F0A8"/>
      </w:r>
      <w:r w:rsidR="00935D82" w:rsidRPr="00955CDC">
        <w:t xml:space="preserve">   Aptitude réduite </w:t>
      </w:r>
      <w:r w:rsidR="00935D82" w:rsidRPr="00955CDC">
        <w:rPr>
          <w:i/>
        </w:rPr>
        <w:t>(B50)</w:t>
      </w:r>
    </w:p>
    <w:p w14:paraId="19DD22C5" w14:textId="77777777" w:rsidR="00935D82" w:rsidRPr="00955CDC" w:rsidRDefault="00405DA5" w:rsidP="00DF6032">
      <w:pPr>
        <w:spacing w:after="0" w:line="360" w:lineRule="auto"/>
        <w:rPr>
          <w:i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92E98EE" wp14:editId="1BADC96A">
                <wp:simplePos x="0" y="0"/>
                <wp:positionH relativeFrom="column">
                  <wp:posOffset>102235</wp:posOffset>
                </wp:positionH>
                <wp:positionV relativeFrom="paragraph">
                  <wp:posOffset>140335</wp:posOffset>
                </wp:positionV>
                <wp:extent cx="295275" cy="609600"/>
                <wp:effectExtent l="0" t="0" r="66675" b="5715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609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16CB6" id="Connecteur droit avec flèche 5" o:spid="_x0000_s1026" type="#_x0000_t32" style="position:absolute;margin-left:8.05pt;margin-top:11.05pt;width:23.25pt;height:48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Mt9AEAADkEAAAOAAAAZHJzL2Uyb0RvYy54bWysU9uO2yAQfa/Uf0C8N3YiJe1GcfYh2+1L&#10;1Ua9fACLIUYCBg1snPxR/6M/1gE7Tm9aaau+YA/MmTPnMGxuT86yo8JowDd8Pqs5U15Ca/yh4V+/&#10;3L96w1lMwrfCglcNP6vIb7cvX2z6sFYL6MC2ChkV8XHdh4Z3KYV1VUXZKSfiDILydKgBnUgU4qFq&#10;UfRU3dlqUderqgdsA4JUMdLu3XDIt6W+1kqmj1pHlZhtOPWWyoplfchrtd2I9QFF6Iwc2xD/0IUT&#10;xhPpVOpOJMEe0fxRyhmJEEGnmQRXgdZGqqKB1Mzr39R87kRQRQuZE8NkU/x/ZeWH4x6ZaRu+5MwL&#10;R1e0A+/JN/WIrEUwiYmjkkzb79/oUtgyW9aHuCbkzu9xjGLYY9Z/0ujyl5SxU7H5PNmsTolJ2lzc&#10;LBeviU7S0aq+WdXlGqorOGBM7xQ4ln8aHhMKc+jS2BjgvFgtju9jInoCXgCZ2fq8RrCmvTfWliBP&#10;k9pZZEdBc5BO8yyCcL9kJWHsW9+ydA7kgkCEfkzLJauseVBZ/tLZqoHuk9JkIOka2iqjeyUTUiqf&#10;LoTWU3aGaWptAtZFz5PAMT9DVRnr54AnRGEGnyawMx7wb+xXj/SQf3Fg0J0teID2XO6/WEPzWSwd&#10;31J+AD/HBX598dsfAAAA//8DAFBLAwQUAAYACAAAACEAFK406NwAAAAIAQAADwAAAGRycy9kb3du&#10;cmV2LnhtbEyPMU/DQAyFdyT+w8lIbPSSDFEVcqmqSgwdGFoQtJuTc5OInC/KXdPw7zETTNbze3r+&#10;XG4WN6iZptB7NpCuElDEjbc9twbe316e1qBCRLY4eCYD3xRgU93flVhYf+MDzcfYKinhUKCBLsax&#10;0Do0HTkMKz8Si3fxk8Mocmq1nfAm5W7QWZLk2mHPcqHDkXYdNV/HqzPw+rkfP5r6cLanZT8nZ2wu&#10;MwdjHh+W7TOoSEv8C8MvvqBDJUy1v7INahCdp5I0kGUyxc+zHFQt+3Sdgq5K/f+B6gcAAP//AwBQ&#10;SwECLQAUAAYACAAAACEAtoM4kv4AAADhAQAAEwAAAAAAAAAAAAAAAAAAAAAAW0NvbnRlbnRfVHlw&#10;ZXNdLnhtbFBLAQItABQABgAIAAAAIQA4/SH/1gAAAJQBAAALAAAAAAAAAAAAAAAAAC8BAABfcmVs&#10;cy8ucmVsc1BLAQItABQABgAIAAAAIQC6HBMt9AEAADkEAAAOAAAAAAAAAAAAAAAAAC4CAABkcnMv&#10;ZTJvRG9jLnhtbFBLAQItABQABgAIAAAAIQAUrjTo3AAAAAgBAAAPAAAAAAAAAAAAAAAAAE4EAABk&#10;cnMvZG93bnJldi54bWxQSwUGAAAAAAQABADzAAAAVwUAAAAA&#10;" strokecolor="black [3213]">
                <v:stroke endarrow="open"/>
              </v:shape>
            </w:pict>
          </mc:Fallback>
        </mc:AlternateContent>
      </w:r>
      <w:r w:rsidR="00FE4E31">
        <w:rPr>
          <w:b/>
          <w:i/>
        </w:rPr>
        <w:t xml:space="preserve">   </w:t>
      </w:r>
      <w:r>
        <w:rPr>
          <w:b/>
          <w:i/>
        </w:rPr>
        <w:t xml:space="preserve">    </w:t>
      </w:r>
      <w:r w:rsidR="00FE4E31">
        <w:rPr>
          <w:b/>
          <w:i/>
        </w:rPr>
        <w:t xml:space="preserve"> </w:t>
      </w:r>
      <w:r w:rsidR="00FE4E31" w:rsidRPr="00FE4E31">
        <w:rPr>
          <w:b/>
          <w:i/>
        </w:rPr>
        <w:t>OU</w:t>
      </w:r>
      <w:r w:rsidR="00FE4E31">
        <w:rPr>
          <w:noProof/>
          <w:lang w:eastAsia="fr-BE"/>
        </w:rPr>
        <w:t xml:space="preserve"> </w:t>
      </w:r>
      <w:r w:rsidR="00935D82" w:rsidRPr="00955CDC">
        <w:t xml:space="preserve">                      </w:t>
      </w:r>
      <w:r w:rsidR="00935D82" w:rsidRPr="00405DA5">
        <w:rPr>
          <w:sz w:val="28"/>
        </w:rPr>
        <w:t xml:space="preserve">  </w:t>
      </w:r>
      <w:r>
        <w:t xml:space="preserve"> </w:t>
      </w:r>
      <w:r w:rsidRPr="00405DA5">
        <w:rPr>
          <w:sz w:val="28"/>
        </w:rPr>
        <w:t xml:space="preserve"> </w:t>
      </w:r>
      <w:r>
        <w:t xml:space="preserve"> </w:t>
      </w:r>
      <w:r w:rsidR="00935D82" w:rsidRPr="00955CDC">
        <w:sym w:font="Wingdings" w:char="F0A8"/>
      </w:r>
      <w:r w:rsidR="00935D82" w:rsidRPr="00955CDC">
        <w:t xml:space="preserve">   Allocation d’attente </w:t>
      </w:r>
      <w:r w:rsidR="00935D82" w:rsidRPr="00955CDC">
        <w:rPr>
          <w:i/>
        </w:rPr>
        <w:t>(B20)</w:t>
      </w:r>
      <w:r w:rsidR="00935D82" w:rsidRPr="00955CDC">
        <w:t xml:space="preserve">        </w:t>
      </w:r>
      <w:r w:rsidR="00935D82" w:rsidRPr="00955CDC">
        <w:rPr>
          <w:sz w:val="24"/>
        </w:rPr>
        <w:t xml:space="preserve">    </w:t>
      </w:r>
      <w:r w:rsidR="00935D82" w:rsidRPr="00955CDC">
        <w:t xml:space="preserve">        </w:t>
      </w:r>
      <w:r w:rsidR="00935D82" w:rsidRPr="00955CDC">
        <w:rPr>
          <w:sz w:val="20"/>
        </w:rPr>
        <w:t xml:space="preserve">  </w:t>
      </w:r>
      <w:r w:rsidR="00935D82" w:rsidRPr="00955CDC">
        <w:t xml:space="preserve">  </w:t>
      </w:r>
      <w:r>
        <w:t xml:space="preserve">   </w:t>
      </w:r>
      <w:r w:rsidR="00935D82" w:rsidRPr="00955CDC">
        <w:t xml:space="preserve"> </w:t>
      </w:r>
      <w:r w:rsidR="00935D82" w:rsidRPr="00955CDC">
        <w:sym w:font="Wingdings" w:char="F0A8"/>
      </w:r>
      <w:r w:rsidR="00935D82" w:rsidRPr="00955CDC">
        <w:t xml:space="preserve">   Handicap reconnu </w:t>
      </w:r>
      <w:r w:rsidR="00935D82" w:rsidRPr="00955CDC">
        <w:rPr>
          <w:i/>
        </w:rPr>
        <w:t>(B60)</w:t>
      </w:r>
    </w:p>
    <w:p w14:paraId="538BA4F3" w14:textId="77777777" w:rsidR="00935D82" w:rsidRPr="00955CDC" w:rsidRDefault="00935D82" w:rsidP="00DF6032">
      <w:pPr>
        <w:spacing w:after="0" w:line="360" w:lineRule="auto"/>
        <w:rPr>
          <w:i/>
        </w:rPr>
      </w:pPr>
      <w:r w:rsidRPr="00955CDC">
        <w:t xml:space="preserve">                      </w:t>
      </w:r>
      <w:r w:rsidRPr="00955CDC">
        <w:rPr>
          <w:sz w:val="24"/>
        </w:rPr>
        <w:t xml:space="preserve">  </w:t>
      </w:r>
      <w:r w:rsidRPr="00955CDC">
        <w:t xml:space="preserve">      </w:t>
      </w:r>
      <w:r w:rsidR="007F48DC">
        <w:tab/>
      </w:r>
      <w:r w:rsidRPr="00955CDC">
        <w:sym w:font="Wingdings" w:char="F0A8"/>
      </w:r>
      <w:r w:rsidRPr="00955CDC">
        <w:t xml:space="preserve">   Stage d’attente </w:t>
      </w:r>
      <w:r w:rsidRPr="00955CDC">
        <w:rPr>
          <w:i/>
        </w:rPr>
        <w:t>(B30)</w:t>
      </w:r>
      <w:r w:rsidRPr="00955CDC">
        <w:t xml:space="preserve">                 </w:t>
      </w:r>
      <w:r w:rsidRPr="00955CDC">
        <w:rPr>
          <w:sz w:val="24"/>
        </w:rPr>
        <w:t xml:space="preserve"> </w:t>
      </w:r>
      <w:r w:rsidRPr="00955CDC">
        <w:t xml:space="preserve"> </w:t>
      </w:r>
      <w:r w:rsidRPr="00955CDC">
        <w:rPr>
          <w:sz w:val="24"/>
        </w:rPr>
        <w:t xml:space="preserve">  </w:t>
      </w:r>
      <w:r w:rsidRPr="00955CDC">
        <w:t xml:space="preserve">    </w:t>
      </w:r>
      <w:r w:rsidR="00405DA5" w:rsidRPr="00405DA5">
        <w:rPr>
          <w:sz w:val="12"/>
        </w:rPr>
        <w:t xml:space="preserve"> </w:t>
      </w:r>
      <w:r w:rsidRPr="00955CDC">
        <w:t xml:space="preserve">     </w:t>
      </w:r>
      <w:r w:rsidRPr="00405DA5">
        <w:rPr>
          <w:sz w:val="28"/>
        </w:rPr>
        <w:t xml:space="preserve"> </w:t>
      </w:r>
      <w:r w:rsidR="00405DA5" w:rsidRPr="00405DA5">
        <w:rPr>
          <w:sz w:val="28"/>
        </w:rPr>
        <w:t xml:space="preserve"> </w:t>
      </w:r>
      <w:r w:rsidR="00405DA5">
        <w:t xml:space="preserve"> </w:t>
      </w:r>
      <w:r w:rsidRPr="00955CDC">
        <w:t xml:space="preserve">  </w:t>
      </w:r>
      <w:r w:rsidRPr="00955CDC">
        <w:sym w:font="Wingdings" w:char="F0A8"/>
      </w:r>
      <w:r w:rsidRPr="00955CDC">
        <w:t xml:space="preserve">   À charge du CPAS </w:t>
      </w:r>
      <w:r w:rsidRPr="00955CDC">
        <w:rPr>
          <w:i/>
        </w:rPr>
        <w:t>(B70)</w:t>
      </w:r>
    </w:p>
    <w:p w14:paraId="2F43DFC3" w14:textId="77777777" w:rsidR="00935D82" w:rsidRPr="00955CDC" w:rsidRDefault="00935D82" w:rsidP="00DF6032">
      <w:pPr>
        <w:spacing w:after="0" w:line="360" w:lineRule="auto"/>
        <w:rPr>
          <w:i/>
        </w:rPr>
      </w:pPr>
      <w:r w:rsidRPr="00955CDC">
        <w:t xml:space="preserve">   </w:t>
      </w:r>
      <w:r w:rsidRPr="00955CDC">
        <w:rPr>
          <w:sz w:val="20"/>
        </w:rPr>
        <w:t xml:space="preserve"> </w:t>
      </w:r>
      <w:r w:rsidR="007F48DC">
        <w:rPr>
          <w:sz w:val="20"/>
        </w:rPr>
        <w:tab/>
      </w:r>
      <w:r w:rsidRPr="00955CDC">
        <w:rPr>
          <w:sz w:val="18"/>
        </w:rPr>
        <w:t xml:space="preserve">     </w:t>
      </w:r>
      <w:r w:rsidRPr="00955CDC">
        <w:rPr>
          <w:sz w:val="16"/>
        </w:rPr>
        <w:t xml:space="preserve">    </w:t>
      </w:r>
      <w:r w:rsidRPr="00955CDC">
        <w:rPr>
          <w:sz w:val="14"/>
        </w:rPr>
        <w:t xml:space="preserve"> </w:t>
      </w:r>
      <w:r w:rsidRPr="00955CDC">
        <w:rPr>
          <w:sz w:val="16"/>
        </w:rPr>
        <w:t xml:space="preserve"> </w:t>
      </w:r>
      <w:r w:rsidRPr="00955CDC">
        <w:t xml:space="preserve">    </w:t>
      </w:r>
      <w:r w:rsidRPr="00955CDC">
        <w:rPr>
          <w:sz w:val="24"/>
        </w:rPr>
        <w:t xml:space="preserve">   </w:t>
      </w:r>
      <w:r w:rsidRPr="00955CDC">
        <w:t xml:space="preserve">  </w:t>
      </w:r>
      <w:r w:rsidRPr="00955CDC">
        <w:rPr>
          <w:sz w:val="24"/>
        </w:rPr>
        <w:t xml:space="preserve"> </w:t>
      </w:r>
      <w:r w:rsidRPr="00955CDC">
        <w:t xml:space="preserve">   </w:t>
      </w:r>
      <w:r w:rsidR="007F48DC">
        <w:tab/>
      </w:r>
      <w:r w:rsidRPr="00955CDC">
        <w:sym w:font="Wingdings" w:char="F0A8"/>
      </w:r>
      <w:r w:rsidRPr="00955CDC">
        <w:t xml:space="preserve">   Libre </w:t>
      </w:r>
      <w:r w:rsidR="007F48DC">
        <w:t>/ Temps partiel</w:t>
      </w:r>
      <w:r w:rsidRPr="00955CDC">
        <w:t xml:space="preserve">  </w:t>
      </w:r>
      <w:r w:rsidR="007F48DC" w:rsidRPr="00955CDC">
        <w:rPr>
          <w:i/>
        </w:rPr>
        <w:t>(B40)</w:t>
      </w:r>
      <w:r w:rsidR="007F48DC" w:rsidRPr="00955CDC">
        <w:t xml:space="preserve">    </w:t>
      </w:r>
      <w:r w:rsidRPr="00955CDC">
        <w:t xml:space="preserve">              </w:t>
      </w:r>
      <w:r>
        <w:t xml:space="preserve">                             </w:t>
      </w:r>
    </w:p>
    <w:p w14:paraId="59EBFB61" w14:textId="77777777" w:rsidR="00935D82" w:rsidRPr="00D81B31" w:rsidRDefault="00935D82" w:rsidP="00D81B31">
      <w:pPr>
        <w:spacing w:after="0" w:line="240" w:lineRule="auto"/>
        <w:rPr>
          <w:i/>
          <w:sz w:val="16"/>
        </w:rPr>
      </w:pPr>
      <w:r w:rsidRPr="00D81B31">
        <w:rPr>
          <w:sz w:val="12"/>
        </w:rPr>
        <w:t xml:space="preserve">                                     </w:t>
      </w:r>
      <w:r w:rsidRPr="00D81B31">
        <w:rPr>
          <w:sz w:val="16"/>
        </w:rPr>
        <w:t xml:space="preserve">    </w:t>
      </w:r>
    </w:p>
    <w:p w14:paraId="4D179347" w14:textId="77777777" w:rsidR="00935D82" w:rsidRPr="003C70C1" w:rsidRDefault="00935D82" w:rsidP="00935D82">
      <w:pPr>
        <w:rPr>
          <w:b/>
        </w:rPr>
      </w:pPr>
      <w:r w:rsidRPr="00955CDC">
        <w:t xml:space="preserve">          </w:t>
      </w:r>
      <w:r w:rsidR="000566E6">
        <w:tab/>
      </w:r>
      <w:r w:rsidRPr="003C70C1">
        <w:rPr>
          <w:b/>
        </w:rPr>
        <w:t xml:space="preserve">Vous n’êtes </w:t>
      </w:r>
      <w:r w:rsidRPr="003C70C1">
        <w:rPr>
          <w:b/>
          <w:u w:val="single"/>
        </w:rPr>
        <w:t>pas inscrit</w:t>
      </w:r>
      <w:r w:rsidRPr="003C70C1">
        <w:rPr>
          <w:b/>
        </w:rPr>
        <w:t xml:space="preserve"> chez ACTIRIS / au FOREM / au VDAB</w:t>
      </w:r>
    </w:p>
    <w:p w14:paraId="1C79D8DF" w14:textId="77777777" w:rsidR="00935D82" w:rsidRPr="00955CDC" w:rsidRDefault="00935D82" w:rsidP="0034783B">
      <w:pPr>
        <w:spacing w:after="0"/>
      </w:pPr>
      <w:r w:rsidRPr="00955CDC">
        <w:t xml:space="preserve">                </w:t>
      </w:r>
      <w:r w:rsidR="000566E6">
        <w:tab/>
      </w:r>
      <w:r w:rsidRPr="00955CDC">
        <w:rPr>
          <w:u w:val="single"/>
        </w:rPr>
        <w:t>Statut</w:t>
      </w:r>
      <w:r w:rsidRPr="00955CDC">
        <w:t> :</w:t>
      </w:r>
      <w:r w:rsidRPr="00405DA5">
        <w:rPr>
          <w:sz w:val="32"/>
        </w:rPr>
        <w:t xml:space="preserve"> </w:t>
      </w:r>
      <w:r w:rsidRPr="00955CDC">
        <w:sym w:font="Wingdings" w:char="F0A8"/>
      </w:r>
      <w:r w:rsidRPr="00955CDC">
        <w:t xml:space="preserve">   À charge du CPAS </w:t>
      </w:r>
      <w:r w:rsidRPr="00955CDC">
        <w:rPr>
          <w:i/>
        </w:rPr>
        <w:t>(D10)</w:t>
      </w:r>
    </w:p>
    <w:p w14:paraId="0981A0D5" w14:textId="77777777" w:rsidR="00935D82" w:rsidRPr="00955CDC" w:rsidRDefault="0034783B" w:rsidP="0034783B">
      <w:pPr>
        <w:spacing w:after="0"/>
        <w:rPr>
          <w:i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514B102" wp14:editId="35D7A133">
                <wp:simplePos x="0" y="0"/>
                <wp:positionH relativeFrom="column">
                  <wp:posOffset>6616065</wp:posOffset>
                </wp:positionH>
                <wp:positionV relativeFrom="paragraph">
                  <wp:posOffset>177800</wp:posOffset>
                </wp:positionV>
                <wp:extent cx="45085" cy="415925"/>
                <wp:effectExtent l="0" t="0" r="12065" b="22225"/>
                <wp:wrapNone/>
                <wp:docPr id="6" name="Parenthèse ferman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15925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D5E4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Parenthèse fermante 6" o:spid="_x0000_s1026" type="#_x0000_t86" style="position:absolute;margin-left:520.95pt;margin-top:14pt;width:3.55pt;height:32.75pt;z-index:251878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7w6gwIAAGcFAAAOAAAAZHJzL2Uyb0RvYy54bWysVM1uEzEQviPxDpbvdLNRUtqomyq0KkKq&#10;2ogW9ex67ayF7TG2k014It6DF2Ps3U2iUgmBuHg9O3+eb76Zi8ut0WQjfFBgK1qejCgRlkOt7Kqi&#10;Xx5v3p1REiKzNdNgRUV3ItDL+ds3F62biTE0oGvhCQaxYda6ijYxullRBN4Iw8IJOGFRKcEbFlH0&#10;q6L2rMXoRhfj0ei0aMHXzgMXIeDf605J5zm+lILHeymDiERXFN8W8+nz+ZzOYn7BZivPXKN4/wz2&#10;D68wTFlMug91zSIja69+C2UU9xBAxhMOpgApFRe5BqymHL2o5qFhTuRaEJzg9jCF/xeW322Wnqi6&#10;oqeUWGawRUvmhY3Nzx9BECkQeBsFOU1ItS7M0OHBLX0vBbymsrfSm/TFgsg2o7vboyu2kXD8OZmO&#10;zqaUcNRMyun5eJpCFgdf50P8KMCQdKmoV6smfvCMfxUxQ8s2tyF2LoNpSqltOgNoVd8orbOQ2COu&#10;tCcbhn2P27JPdWSFiZNnkWrqqsi3uNOii/pZSMQF313m7JmRh5iMcwRpiKstWic3iS/YO47+7Njb&#10;J1eR2fo3znuPnBls3DsbZcG/lv0AhezsBwS6uhMEz1DvkBIeulkJjt8obMgtCxGZgcOBY4QDH+/x&#10;kBraikJ/o6QB//21/8keOYtaSloctoqGb2ukGSX6k0U2n5eTSZrOLEym78co+GPN87HGrs0VYF9L&#10;XC2O52uyj3q4Sg/mCffCImVFFbMcc1eURz8IV7FbArhZuFgsshlOpGPx1j44PnQ9Ee1x+8S861kZ&#10;kc13MAwmm70gZWeb+mFhsY4gVWbsAdceb5zmzP1+86R1cSxnq8N+nP8CAAD//wMAUEsDBBQABgAI&#10;AAAAIQCf3U2q3wAAAAsBAAAPAAAAZHJzL2Rvd25yZXYueG1sTI9NS8NAEIbvgv9hGcGb3e2H0qTZ&#10;FBH0ptJGEG/b7DQJzc6G7DaJ/nqnJ73Nyzy8H9l2cq0YsA+NJw3zmQKBVHrbUKXho3i+W4MI0ZA1&#10;rSfU8I0Btvn1VWZS60fa4bCPlWATCqnRUMfYpVKGskZnwsx3SPw7+t6ZyLKvpO3NyOaulQulHqQz&#10;DXFCbTp8qrE87c9OwzgWx6/3t+GlMq+fxS78kBtwqfXtzfS4ARFxin8wXOpzdci508GfyQbRslar&#10;ecKshsWaR10ItUr4OmhIlvcg80z+35D/AgAA//8DAFBLAQItABQABgAIAAAAIQC2gziS/gAAAOEB&#10;AAATAAAAAAAAAAAAAAAAAAAAAABbQ29udGVudF9UeXBlc10ueG1sUEsBAi0AFAAGAAgAAAAhADj9&#10;If/WAAAAlAEAAAsAAAAAAAAAAAAAAAAALwEAAF9yZWxzLy5yZWxzUEsBAi0AFAAGAAgAAAAhAKmj&#10;vDqDAgAAZwUAAA4AAAAAAAAAAAAAAAAALgIAAGRycy9lMm9Eb2MueG1sUEsBAi0AFAAGAAgAAAAh&#10;AJ/dTarfAAAACwEAAA8AAAAAAAAAAAAAAAAA3QQAAGRycy9kb3ducmV2LnhtbFBLBQYAAAAABAAE&#10;APMAAADpBQAAAAA=&#10;" adj="195" strokecolor="black [3213]"/>
            </w:pict>
          </mc:Fallback>
        </mc:AlternateContent>
      </w:r>
      <w:r w:rsidR="00935D82" w:rsidRPr="00955CDC">
        <w:t xml:space="preserve">      </w:t>
      </w:r>
      <w:r w:rsidR="00935D82" w:rsidRPr="00367AF9">
        <w:t xml:space="preserve">            </w:t>
      </w:r>
      <w:r w:rsidR="00935D82" w:rsidRPr="00955CDC">
        <w:t xml:space="preserve">  </w:t>
      </w:r>
      <w:r w:rsidR="00935D82" w:rsidRPr="00367AF9">
        <w:t xml:space="preserve">    </w:t>
      </w:r>
      <w:r w:rsidR="00935D82" w:rsidRPr="00955CDC">
        <w:t xml:space="preserve"> </w:t>
      </w:r>
      <w:r w:rsidR="00935D82" w:rsidRPr="00955CDC">
        <w:rPr>
          <w:sz w:val="24"/>
        </w:rPr>
        <w:t xml:space="preserve">  </w:t>
      </w:r>
      <w:r w:rsidR="00935D82" w:rsidRPr="00955CDC">
        <w:t xml:space="preserve">   </w:t>
      </w:r>
      <w:r w:rsidR="00C27502">
        <w:t xml:space="preserve">      </w:t>
      </w:r>
      <w:r w:rsidR="000566E6" w:rsidRPr="00C27502">
        <w:tab/>
      </w:r>
      <w:r w:rsidR="00935D82" w:rsidRPr="00955CDC">
        <w:sym w:font="Wingdings" w:char="F0A8"/>
      </w:r>
      <w:r w:rsidR="00935D82" w:rsidRPr="00955CDC">
        <w:t xml:space="preserve">   Handicap reconnu </w:t>
      </w:r>
      <w:r w:rsidR="00935D82" w:rsidRPr="00955CDC">
        <w:rPr>
          <w:i/>
        </w:rPr>
        <w:t>(D20)</w:t>
      </w:r>
    </w:p>
    <w:p w14:paraId="4D03B93C" w14:textId="77777777" w:rsidR="00C27502" w:rsidRDefault="00935D82" w:rsidP="00C27502">
      <w:pPr>
        <w:spacing w:after="0"/>
        <w:rPr>
          <w:sz w:val="20"/>
        </w:rPr>
      </w:pPr>
      <w:r w:rsidRPr="00955CDC">
        <w:t xml:space="preserve">                    </w:t>
      </w:r>
      <w:r w:rsidRPr="00855453">
        <w:rPr>
          <w:sz w:val="24"/>
        </w:rPr>
        <w:t xml:space="preserve">  </w:t>
      </w:r>
      <w:r w:rsidRPr="00955CDC">
        <w:t xml:space="preserve">   </w:t>
      </w:r>
      <w:r w:rsidRPr="00955CDC">
        <w:rPr>
          <w:sz w:val="24"/>
        </w:rPr>
        <w:t xml:space="preserve">  </w:t>
      </w:r>
      <w:r w:rsidRPr="00955CDC">
        <w:t xml:space="preserve">   </w:t>
      </w:r>
      <w:r w:rsidR="000566E6">
        <w:tab/>
      </w:r>
      <w:r w:rsidR="00C5168C" w:rsidRPr="00955CDC">
        <w:sym w:font="Wingdings" w:char="F0A8"/>
      </w:r>
      <w:r w:rsidR="00C5168C">
        <w:t xml:space="preserve">   </w:t>
      </w:r>
      <w:r w:rsidR="0034783B">
        <w:t>Etudiant</w:t>
      </w:r>
      <w:r w:rsidR="00C5168C" w:rsidRPr="00C5168C">
        <w:rPr>
          <w:sz w:val="20"/>
        </w:rPr>
        <w:sym w:font="Wingdings" w:char="F0E0"/>
      </w:r>
      <w:r w:rsidR="00C5168C" w:rsidRPr="00C5168C">
        <w:rPr>
          <w:sz w:val="14"/>
        </w:rPr>
        <w:sym w:font="Wingdings" w:char="F0A8"/>
      </w:r>
      <w:r w:rsidR="00C5168C" w:rsidRPr="00C5168C">
        <w:rPr>
          <w:sz w:val="14"/>
        </w:rPr>
        <w:t xml:space="preserve"> </w:t>
      </w:r>
      <w:r w:rsidR="0034783B">
        <w:rPr>
          <w:sz w:val="20"/>
        </w:rPr>
        <w:t>E</w:t>
      </w:r>
      <w:r w:rsidR="00C5168C" w:rsidRPr="00C5168C">
        <w:rPr>
          <w:sz w:val="20"/>
        </w:rPr>
        <w:t>ns</w:t>
      </w:r>
      <w:r w:rsidR="0034783B">
        <w:rPr>
          <w:sz w:val="20"/>
        </w:rPr>
        <w:t xml:space="preserve">eignement </w:t>
      </w:r>
      <w:r w:rsidR="00C5168C" w:rsidRPr="00C5168C">
        <w:rPr>
          <w:sz w:val="20"/>
        </w:rPr>
        <w:t>ordinaire</w:t>
      </w:r>
      <w:r w:rsidR="0034783B">
        <w:rPr>
          <w:sz w:val="20"/>
        </w:rPr>
        <w:t xml:space="preserve">  </w:t>
      </w:r>
      <w:r w:rsidR="00C5168C" w:rsidRPr="00C5168C">
        <w:rPr>
          <w:sz w:val="14"/>
        </w:rPr>
        <w:sym w:font="Wingdings" w:char="F0A8"/>
      </w:r>
      <w:r w:rsidR="00C5168C" w:rsidRPr="00C5168C">
        <w:rPr>
          <w:sz w:val="20"/>
        </w:rPr>
        <w:t xml:space="preserve"> Promotion Sociale  </w:t>
      </w:r>
      <w:r w:rsidR="00C5168C" w:rsidRPr="00C5168C">
        <w:rPr>
          <w:sz w:val="20"/>
        </w:rPr>
        <w:sym w:font="Wingdings" w:char="F0E0"/>
      </w:r>
      <w:r w:rsidR="00C5168C" w:rsidRPr="00C5168C">
        <w:rPr>
          <w:sz w:val="20"/>
        </w:rPr>
        <w:t xml:space="preserve"> </w:t>
      </w:r>
      <w:r w:rsidR="00C5168C" w:rsidRPr="00C5168C">
        <w:rPr>
          <w:sz w:val="14"/>
        </w:rPr>
        <w:sym w:font="Wingdings" w:char="F0A8"/>
      </w:r>
      <w:r w:rsidR="00C5168C" w:rsidRPr="00C5168C">
        <w:rPr>
          <w:i/>
          <w:sz w:val="20"/>
        </w:rPr>
        <w:t xml:space="preserve"> </w:t>
      </w:r>
      <w:r w:rsidR="00C5168C" w:rsidRPr="00C5168C">
        <w:rPr>
          <w:sz w:val="20"/>
        </w:rPr>
        <w:t xml:space="preserve">avec </w:t>
      </w:r>
      <w:r w:rsidR="00C5168C" w:rsidRPr="00C5168C">
        <w:rPr>
          <w:sz w:val="14"/>
        </w:rPr>
        <w:sym w:font="Wingdings" w:char="F0A8"/>
      </w:r>
      <w:r w:rsidR="00C5168C" w:rsidRPr="00C5168C">
        <w:rPr>
          <w:i/>
          <w:sz w:val="20"/>
        </w:rPr>
        <w:t xml:space="preserve"> </w:t>
      </w:r>
      <w:r w:rsidR="00C5168C" w:rsidRPr="00C5168C">
        <w:rPr>
          <w:sz w:val="20"/>
        </w:rPr>
        <w:t>sans</w:t>
      </w:r>
      <w:r w:rsidR="00C5168C">
        <w:rPr>
          <w:sz w:val="20"/>
        </w:rPr>
        <w:t xml:space="preserve"> </w:t>
      </w:r>
      <w:r w:rsidR="0034783B">
        <w:rPr>
          <w:sz w:val="20"/>
        </w:rPr>
        <w:t>allocations f</w:t>
      </w:r>
      <w:r w:rsidR="0034783B" w:rsidRPr="00C5168C">
        <w:rPr>
          <w:sz w:val="20"/>
        </w:rPr>
        <w:t>amiliales</w:t>
      </w:r>
    </w:p>
    <w:p w14:paraId="22E612EF" w14:textId="77777777" w:rsidR="00C5168C" w:rsidRDefault="00C27502" w:rsidP="00C27502">
      <w:pPr>
        <w:spacing w:after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55CDC">
        <w:sym w:font="Wingdings" w:char="F0A8"/>
      </w:r>
      <w:r>
        <w:t xml:space="preserve">   Femme ou homme au foyer - Personne à charge </w:t>
      </w:r>
      <w:r w:rsidRPr="00955CDC">
        <w:t xml:space="preserve"> </w:t>
      </w:r>
      <w:r>
        <w:t xml:space="preserve">/ </w:t>
      </w:r>
      <w:r>
        <w:tab/>
      </w:r>
      <w:r w:rsidRPr="00955CDC">
        <w:sym w:font="Wingdings" w:char="F0A8"/>
      </w:r>
      <w:r w:rsidRPr="00955CDC">
        <w:t xml:space="preserve">   Autre</w:t>
      </w:r>
      <w:r>
        <w:t xml:space="preserve"> </w:t>
      </w:r>
      <w:r w:rsidRPr="00C27502">
        <w:rPr>
          <w:sz w:val="10"/>
        </w:rPr>
        <w:t>……………</w:t>
      </w:r>
      <w:r>
        <w:rPr>
          <w:sz w:val="10"/>
        </w:rPr>
        <w:t>……………………………………</w:t>
      </w:r>
      <w:r w:rsidRPr="00C27502">
        <w:rPr>
          <w:sz w:val="10"/>
        </w:rPr>
        <w:t>………………..</w:t>
      </w:r>
      <w:r>
        <w:t xml:space="preserve">   </w:t>
      </w:r>
      <w:r w:rsidRPr="00955CDC">
        <w:rPr>
          <w:i/>
        </w:rPr>
        <w:t>(D30)</w:t>
      </w:r>
      <w:r w:rsidR="0034783B" w:rsidRPr="00955CDC">
        <w:rPr>
          <w:i/>
        </w:rPr>
        <w:t xml:space="preserve"> </w:t>
      </w:r>
    </w:p>
    <w:p w14:paraId="6F711005" w14:textId="77777777" w:rsidR="00C5168C" w:rsidRPr="00C5168C" w:rsidRDefault="00C5168C" w:rsidP="00C5168C">
      <w:pPr>
        <w:spacing w:after="0" w:line="240" w:lineRule="auto"/>
        <w:ind w:left="2124"/>
        <w:rPr>
          <w:sz w:val="20"/>
        </w:rPr>
      </w:pPr>
      <w:r>
        <w:rPr>
          <w:sz w:val="20"/>
        </w:rPr>
        <w:t xml:space="preserve">              </w:t>
      </w:r>
    </w:p>
    <w:p w14:paraId="07E3BFA4" w14:textId="77777777" w:rsidR="00BA2A08" w:rsidRDefault="00BA2A08" w:rsidP="00C27502">
      <w:pPr>
        <w:spacing w:after="0" w:line="240" w:lineRule="auto"/>
        <w:rPr>
          <w:sz w:val="6"/>
        </w:rPr>
      </w:pPr>
    </w:p>
    <w:p w14:paraId="473BB9F0" w14:textId="77777777" w:rsidR="003C256B" w:rsidRPr="0042540C" w:rsidRDefault="003C256B" w:rsidP="00C27502">
      <w:pPr>
        <w:spacing w:after="0" w:line="240" w:lineRule="auto"/>
        <w:rPr>
          <w:sz w:val="8"/>
        </w:rPr>
      </w:pPr>
    </w:p>
    <w:p w14:paraId="48FB18B0" w14:textId="77777777" w:rsidR="003808CD" w:rsidRPr="003808CD" w:rsidRDefault="003808CD" w:rsidP="00C24D01">
      <w:pPr>
        <w:spacing w:after="0" w:line="240" w:lineRule="auto"/>
        <w:jc w:val="center"/>
        <w:rPr>
          <w:sz w:val="12"/>
        </w:rPr>
      </w:pPr>
    </w:p>
    <w:p w14:paraId="63EEE8DC" w14:textId="77777777" w:rsidR="00004662" w:rsidRPr="00286DA2" w:rsidRDefault="00004662" w:rsidP="00F749DA">
      <w:pPr>
        <w:tabs>
          <w:tab w:val="right" w:pos="10631"/>
        </w:tabs>
        <w:spacing w:after="0"/>
        <w:rPr>
          <w:sz w:val="24"/>
        </w:rPr>
      </w:pPr>
      <w:r w:rsidRPr="002C7CAA">
        <w:rPr>
          <w:b/>
          <w:smallCaps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AB990EB" wp14:editId="5BF956CB">
                <wp:simplePos x="0" y="0"/>
                <wp:positionH relativeFrom="column">
                  <wp:posOffset>-78740</wp:posOffset>
                </wp:positionH>
                <wp:positionV relativeFrom="paragraph">
                  <wp:posOffset>1905</wp:posOffset>
                </wp:positionV>
                <wp:extent cx="6962775" cy="201600"/>
                <wp:effectExtent l="0" t="0" r="28575" b="2730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201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59723" id="Rectangle 25" o:spid="_x0000_s1026" style="position:absolute;margin-left:-6.2pt;margin-top:.15pt;width:548.25pt;height:15.8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yGqQIAANsFAAAOAAAAZHJzL2Uyb0RvYy54bWysVFFPGzEMfp+0/xDlfdy1omVUXFEFYprE&#10;oAImntNc0jspibMk7bX79XOS61EY2qRpL7k4tj/b39m+uNxpRbbC+RZMRUcnJSXCcKhbs67o96eb&#10;T58p8YGZmikwoqJ74enl/OOHi87OxBgaULVwBEGMn3W2ok0IdlYUnjdCM38CVhhUSnCaBRTduqgd&#10;6xBdq2JcltOiA1dbB1x4j6/XWUnnCV9KwcO9lF4EoiqKuYV0unSu4lnML9hs7ZhtWt6nwf4hC81a&#10;g0EHqGsWGNm49jco3XIHHmQ44aALkLLlItWA1YzKN9U8NsyKVAuS4+1Ak/9/sPxuu3SkrSs6nlBi&#10;mMZ/9ICsMbNWguAbEtRZP0O7R7t0veTxGqvdSafjF+sgu0TqfiBV7ALh+Dg9n47PzhCcow6LnJaJ&#10;9eLF2zofvgjQJF4q6jB84pJtb33AiGh6MInBPKi2vmmVSkJsFHGlHNky/MWr9Si5qo3+BnV+m07K&#10;IWTqq2ieUF8hKUO6ip5PsOa/RQm7UeQF8zpCQEkZfIxsZX7SLeyViHjKPAiJRCMj4xzgdeaMc2FC&#10;zt43rBY5+Zj7ga/XySfAiCyRigG7B3gfO+fc20dXkSZkcC7/lFh2HjxSZDBhcNatAfcegMKq+sjZ&#10;/kBSpiaytIJ6j23oIM+nt/ymxV64ZT4smcOBxNHFJRPu8ZAK8D9Bf6OkAffzvfdoj3OCWko6HPCK&#10;+h8b5gQl6qvBCTofnZ7GjZCE08nZGAV3rFkda8xGXwE22AjXmeXpGu2DOlylA/2Mu2gRo6KKGY6x&#10;K8qDOwhXIS8e3GZcLBbJDLeAZeHWPFoewSOrsdefds/M2X4gAo7SHRyWAZu9mYtsGz0NLDYBZJuG&#10;5oXXnm/cIKln+20XV9SxnKxedvL8FwAAAP//AwBQSwMEFAAGAAgAAAAhAA7nhdPeAAAACAEAAA8A&#10;AABkcnMvZG93bnJldi54bWxMj0FPwkAUhO8m/ofNI/EGu61ISOmWGCPhoiaCknBbuo+2sfu2dheo&#10;/97HSY+Tmcx8ky8H14oz9qHxpCGZKBBIpbcNVRo+tqvxHESIhqxpPaGGHwywLG5vcpNZf6F3PG9i&#10;JbiEQmY01DF2mZShrNGZMPEdEntH3zsTWfaVtL25cLlrZarUTDrTEC/UpsOnGsuvzclpaI6var1L&#10;/OcqrKv4bN8eXuh7r/XdaHhcgIg4xL8wXPEZHQpmOvgT2SBaDeMknXJUwz2Iq63m0wTEgXWqQBa5&#10;/H+g+AUAAP//AwBQSwECLQAUAAYACAAAACEAtoM4kv4AAADhAQAAEwAAAAAAAAAAAAAAAAAAAAAA&#10;W0NvbnRlbnRfVHlwZXNdLnhtbFBLAQItABQABgAIAAAAIQA4/SH/1gAAAJQBAAALAAAAAAAAAAAA&#10;AAAAAC8BAABfcmVscy8ucmVsc1BLAQItABQABgAIAAAAIQAQSbyGqQIAANsFAAAOAAAAAAAAAAAA&#10;AAAAAC4CAABkcnMvZTJvRG9jLnhtbFBLAQItABQABgAIAAAAIQAO54XT3gAAAAgBAAAPAAAAAAAA&#10;AAAAAAAAAAMFAABkcnMvZG93bnJldi54bWxQSwUGAAAAAAQABADzAAAADgYAAAAA&#10;" fillcolor="#a5a5a5 [2092]" strokecolor="black [3213]"/>
            </w:pict>
          </mc:Fallback>
        </mc:AlternateContent>
      </w:r>
      <w:r w:rsidRPr="002C7CAA">
        <w:rPr>
          <w:b/>
          <w:smallCaps/>
          <w:sz w:val="24"/>
        </w:rPr>
        <w:t>Niveau scolaire</w:t>
      </w:r>
      <w:r>
        <w:rPr>
          <w:sz w:val="24"/>
        </w:rPr>
        <w:t xml:space="preserve">   </w:t>
      </w:r>
      <w:r w:rsidRPr="004E4329">
        <w:t xml:space="preserve">(  </w:t>
      </w:r>
      <w:r w:rsidRPr="004E4329">
        <w:rPr>
          <w:sz w:val="28"/>
        </w:rPr>
        <w:sym w:font="Wingdings" w:char="F049"/>
      </w:r>
      <w:r w:rsidRPr="004E4329">
        <w:t xml:space="preserve">  Cochez le niveau de diplôme </w:t>
      </w:r>
      <w:r w:rsidRPr="004E4329">
        <w:rPr>
          <w:u w:val="single"/>
        </w:rPr>
        <w:t>le plus élevé</w:t>
      </w:r>
      <w:r w:rsidR="00066CB8" w:rsidRPr="004E4329">
        <w:t>)</w:t>
      </w:r>
      <w:r w:rsidR="00F749DA">
        <w:rPr>
          <w:sz w:val="24"/>
        </w:rPr>
        <w:tab/>
      </w:r>
    </w:p>
    <w:p w14:paraId="5F68205A" w14:textId="77777777" w:rsidR="00004662" w:rsidRPr="0064041C" w:rsidRDefault="00004662" w:rsidP="002646DE">
      <w:pPr>
        <w:spacing w:after="0" w:line="240" w:lineRule="auto"/>
        <w:rPr>
          <w:sz w:val="8"/>
        </w:rPr>
      </w:pPr>
    </w:p>
    <w:p w14:paraId="38AE1422" w14:textId="77777777" w:rsidR="000D3ED9" w:rsidRPr="00FB7692" w:rsidRDefault="000D3ED9" w:rsidP="00C24D01">
      <w:pPr>
        <w:spacing w:line="240" w:lineRule="auto"/>
      </w:pPr>
      <w:r w:rsidRPr="00A8143A">
        <w:rPr>
          <w:noProof/>
          <w:shd w:val="clear" w:color="auto" w:fill="A6A6A6" w:themeFill="background1" w:themeFillShade="A6"/>
          <w:lang w:eastAsia="fr-BE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7839845" wp14:editId="5E753F78">
                <wp:simplePos x="0" y="0"/>
                <wp:positionH relativeFrom="column">
                  <wp:posOffset>10643</wp:posOffset>
                </wp:positionH>
                <wp:positionV relativeFrom="paragraph">
                  <wp:posOffset>285775</wp:posOffset>
                </wp:positionV>
                <wp:extent cx="9526" cy="3028493"/>
                <wp:effectExtent l="0" t="0" r="28575" b="19685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6" cy="302849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802952" id="Connecteur droit 32" o:spid="_x0000_s1026" style="position:absolute;flip:x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22.5pt" to="1.6pt,2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IM3AEAABAEAAAOAAAAZHJzL2Uyb0RvYy54bWysU02P2yAQvVfqf0DcGztOu9q14uwhq20P&#10;VRv14weweIiRgEHAxsm/74ATZ9VWlVr1goCZ92beY1jfH61hBwhRo+v4clFzBk5ir92+49+/Pb65&#10;5Swm4Xph0EHHTxD5/eb1q/XoW2hwQNNDYETiYjv6jg8p+baqohzAirhAD46CCoMViY5hX/VBjMRu&#10;TdXU9U01Yuh9QAkx0u3DFOSbwq8UyPRZqQiJmY5Tb6msoaxPea02a9Hug/CDluc2xD90YYV2VHSm&#10;ehBJsOegf6GyWgaMqNJCoq1QKS2haCA1y/onNV8H4aFoIXOin22K/49WfjrsAtN9x1cNZ05YeqMt&#10;OkfGwXNgfUCdGIXIp9HHltK3bhfOp+h3IYs+qmCZMtp/oBEoNpAwdiwun2aX4ZiYpMu7d80NZ5IC&#10;q7q5fXu3yuTVxJLZfIjpPaBledNxo132QLTi8DGmKfWSkq+Ny2tEo/tHbUw55OmBrQnsIOjd03F5&#10;LvEiiwpmZJVVTTrKLp0MTKxfQJEv1O+kqEzklVNICS5deI2j7AxT1MEMrEvbfwSe8zMUyrT+DXhG&#10;lMro0gy22mH4XfWrFWrKvzgw6c4WPGF/Ki9crKGxK49z/iJ5rl+eC/z6kTc/AAAA//8DAFBLAwQU&#10;AAYACAAAACEAuH0V394AAAAGAQAADwAAAGRycy9kb3ducmV2LnhtbEyPzWrDMBCE74W+g9hCb40c&#10;pemPazmUQkLpLW4g5CZba8vEkoylOE6fvttTehxmmPkmW022YyMOofVOwnyWAENXed26RsLue/3w&#10;AixE5bTqvEMJFwywym9vMpVqf3ZbHIvYMCpxIVUSTIx9ynmoDFoVZr5HR17tB6siyaHhelBnKrcd&#10;F0nyxK1qHS0Y1eOHwepYnKyEdVlfDj+b/aeoN8Icvxa77VgkUt7fTe9vwCJO8RqGP3xCh5yYSn9y&#10;OrCO9DMFJTwu6RHZCwGslLAU81fgecb/4+e/AAAA//8DAFBLAQItABQABgAIAAAAIQC2gziS/gAA&#10;AOEBAAATAAAAAAAAAAAAAAAAAAAAAABbQ29udGVudF9UeXBlc10ueG1sUEsBAi0AFAAGAAgAAAAh&#10;ADj9If/WAAAAlAEAAAsAAAAAAAAAAAAAAAAALwEAAF9yZWxzLy5yZWxzUEsBAi0AFAAGAAgAAAAh&#10;AMXNsgzcAQAAEAQAAA4AAAAAAAAAAAAAAAAALgIAAGRycy9lMm9Eb2MueG1sUEsBAi0AFAAGAAgA&#10;AAAhALh9Fd/eAAAABgEAAA8AAAAAAAAAAAAAAAAANgQAAGRycy9kb3ducmV2LnhtbFBLBQYAAAAA&#10;BAAEAPMAAABBBQAAAAA=&#10;" strokecolor="black [3213]"/>
            </w:pict>
          </mc:Fallback>
        </mc:AlternateContent>
      </w:r>
      <w:r w:rsidRPr="00A8143A">
        <w:rPr>
          <w:shd w:val="clear" w:color="auto" w:fill="A6A6A6" w:themeFill="background1" w:themeFillShade="A6"/>
        </w:rPr>
        <w:sym w:font="Wingdings" w:char="F0A8"/>
      </w:r>
      <w:r w:rsidRPr="00A8143A">
        <w:rPr>
          <w:shd w:val="clear" w:color="auto" w:fill="A6A6A6" w:themeFill="background1" w:themeFillShade="A6"/>
        </w:rPr>
        <w:t xml:space="preserve">   </w:t>
      </w:r>
      <w:r w:rsidRPr="00A8143A">
        <w:rPr>
          <w:b/>
          <w:smallCaps/>
          <w:sz w:val="32"/>
          <w:shd w:val="clear" w:color="auto" w:fill="A6A6A6" w:themeFill="background1" w:themeFillShade="A6"/>
        </w:rPr>
        <w:t xml:space="preserve">diplôme belge  </w:t>
      </w:r>
      <w:r w:rsidRPr="00A8143A">
        <w:rPr>
          <w:b/>
          <w:smallCaps/>
          <w:sz w:val="24"/>
          <w:shd w:val="clear" w:color="auto" w:fill="A6A6A6" w:themeFill="background1" w:themeFillShade="A6"/>
        </w:rPr>
        <w:t>(ou étranger avec équivalence)</w:t>
      </w:r>
    </w:p>
    <w:p w14:paraId="0947245C" w14:textId="77777777" w:rsidR="000D3ED9" w:rsidRPr="00FC742A" w:rsidRDefault="000D3ED9" w:rsidP="00EF7574">
      <w:pPr>
        <w:spacing w:after="0" w:line="240" w:lineRule="auto"/>
      </w:pPr>
      <w:r w:rsidRPr="00FB7692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310C578" wp14:editId="4574757E">
                <wp:simplePos x="0" y="0"/>
                <wp:positionH relativeFrom="column">
                  <wp:posOffset>16510</wp:posOffset>
                </wp:positionH>
                <wp:positionV relativeFrom="paragraph">
                  <wp:posOffset>53975</wp:posOffset>
                </wp:positionV>
                <wp:extent cx="276225" cy="0"/>
                <wp:effectExtent l="0" t="76200" r="28575" b="114300"/>
                <wp:wrapNone/>
                <wp:docPr id="33" name="Connecteur droit avec flèch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D1CCE" id="Connecteur droit avec flèche 33" o:spid="_x0000_s1026" type="#_x0000_t32" style="position:absolute;margin-left:1.3pt;margin-top:4.25pt;width:21.75pt;height:0;z-index:251870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0ZV8QEAADYEAAAOAAAAZHJzL2Uyb0RvYy54bWysU9uO0zAQfUfiHyy/07RdsaCq6T50WV4Q&#10;VLB8gNcZN5YcjzX2Nu0f8R/8GGMnTbmsVgLx4mTsOXPmHI/XN8fOiQNQtOhruZjNpQCvsbF+X8uv&#10;93ev3koRk/KNcuihlieI8mbz8sW6DytYYouuARJcxMdVH2rZphRWVRV1C52KMwzg+dAgdSpxSPuq&#10;IdVz9c5Vy/n8uuqRmkCoIUbevR0O5abUNwZ0+mRMhCRcLbm3VFYq60Neq81arfakQmv12Ib6hy46&#10;ZT2TTqVuVVLikewfpTqrCSOaNNPYVWiM1VA0sJrF/Dc1X1oVoGhhc2KYbIr/r6z+eNiRsE0tr66k&#10;8KrjO9qi92wcPJJoCG0S6gBaGPf9G9+K4Dw2rQ9xxdit39EYxbCj7MDRUJe/rE0ci9GnyWg4JqF5&#10;c/nmerl8LYU+H1UXXKCY3gN2Iv/UMiZSdt+msSmkRfFZHT7ExMwMPAMyqfN5jehsc2edK0EeJdg6&#10;EgfFQ5COi9w/437JSsq6d74R6RTYAUWE/ZiWS1ZZ7iCw/KWTg4HuMxh2jyUNbZW5vZAprcGnM6Hz&#10;nJ1hhlubgPOi51ngmJ+hUGb6b8ATojCjTxO4sx7pKfaLR2bIPzsw6M4WPGBzKldfrOHhLJaODylP&#10;/89xgV+e++YHAAAA//8DAFBLAwQUAAYACAAAACEA4OX+mdkAAAAEAQAADwAAAGRycy9kb3ducmV2&#10;LnhtbEyOwU7DMBBE70j8g7VI3KjTCqIqxKkQEoceOLQgoLeNvU0i4nUUu2n4exYucBzN6M0rN7Pv&#10;1URj7AIbWC4yUMQ2uI4bA68vTzdrUDEhO+wDk4EvirCpLi9KLFw4846mfWqUQDgWaKBNaSi0jrYl&#10;j3ERBmLpjmH0mCSOjXYjngXue73Kslx77FgeWhzosSX7uT95A8/v2+HN1ruD+5i3U3ZAe5w4GnN9&#10;NT/cg0o0p78x/OiLOlTiVIcTu6h6A6tchgbWd6Ckvc2XoOrfqKtS/5evvgEAAP//AwBQSwECLQAU&#10;AAYACAAAACEAtoM4kv4AAADhAQAAEwAAAAAAAAAAAAAAAAAAAAAAW0NvbnRlbnRfVHlwZXNdLnht&#10;bFBLAQItABQABgAIAAAAIQA4/SH/1gAAAJQBAAALAAAAAAAAAAAAAAAAAC8BAABfcmVscy8ucmVs&#10;c1BLAQItABQABgAIAAAAIQAU20ZV8QEAADYEAAAOAAAAAAAAAAAAAAAAAC4CAABkcnMvZTJvRG9j&#10;LnhtbFBLAQItABQABgAIAAAAIQDg5f6Z2QAAAAQBAAAPAAAAAAAAAAAAAAAAAEsEAABkcnMvZG93&#10;bnJldi54bWxQSwUGAAAAAAQABADzAAAAUQUAAAAA&#10;" strokecolor="black [3213]">
                <v:stroke endarrow="open"/>
              </v:shape>
            </w:pict>
          </mc:Fallback>
        </mc:AlternateContent>
      </w:r>
      <w:r w:rsidRPr="00FB7692">
        <w:t xml:space="preserve">          </w:t>
      </w:r>
      <w:r>
        <w:tab/>
      </w:r>
      <w:r w:rsidRPr="00FB7692">
        <w:sym w:font="Wingdings" w:char="F0A8"/>
      </w:r>
      <w:r w:rsidRPr="00FB7692">
        <w:t xml:space="preserve">   Enseignement primaire – CEB (Certificat d’études de base)</w:t>
      </w:r>
    </w:p>
    <w:p w14:paraId="094AA641" w14:textId="77777777" w:rsidR="000D3ED9" w:rsidRPr="00FA6112" w:rsidRDefault="000D3ED9" w:rsidP="00CA08D2">
      <w:pPr>
        <w:spacing w:after="0" w:line="240" w:lineRule="auto"/>
        <w:rPr>
          <w:i/>
          <w:sz w:val="18"/>
        </w:rPr>
      </w:pPr>
      <w:r w:rsidRPr="00FB7692">
        <w:t xml:space="preserve">  </w:t>
      </w:r>
      <w:r w:rsidRPr="00FA6112">
        <w:rPr>
          <w:i/>
          <w:sz w:val="18"/>
        </w:rPr>
        <w:t xml:space="preserve">ou </w:t>
      </w:r>
    </w:p>
    <w:p w14:paraId="0FD8D45F" w14:textId="77777777" w:rsidR="000D3ED9" w:rsidRPr="00FB7692" w:rsidRDefault="00C27502" w:rsidP="00BA2A08">
      <w:pPr>
        <w:spacing w:after="0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FCC4801" wp14:editId="7AF3110C">
                <wp:simplePos x="0" y="0"/>
                <wp:positionH relativeFrom="column">
                  <wp:posOffset>405663</wp:posOffset>
                </wp:positionH>
                <wp:positionV relativeFrom="paragraph">
                  <wp:posOffset>112674</wp:posOffset>
                </wp:positionV>
                <wp:extent cx="0" cy="577901"/>
                <wp:effectExtent l="0" t="0" r="19050" b="1270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790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242847" id="Connecteur droit 19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95pt,8.85pt" to="31.9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cVzywEAAAIEAAAOAAAAZHJzL2Uyb0RvYy54bWysU02P2yAQvVfqf0DcGzsrtdu14uwhq+2l&#10;aqN+/AAWDwkSMGhgE+ffd8CJs2orVa16wQbmvZn3Zljdj96JA1CyGHq5XLRSQNA42LDr5fdvj2/e&#10;S5GyCoNyGKCXJ0jyfv361eoYO7jBPboBSDBJSN0x9nKfc+yaJuk9eJUWGCHwpUHyKvOWds1A6sjs&#10;3jU3bfuuOSINkVBDSnz6MF3KdeU3BnT+bEyCLFwvubZcV6rrU1mb9Up1O1Jxb/W5DPUPVXhlAyed&#10;qR5UVuKZ7C9U3mrChCYvNPoGjbEaqgZWs2x/UvN1ryJULWxOirNN6f/R6k+HLQk7cO/upAjKc482&#10;GAIbB88kBkKbBV+xT8eYOg7fhC2ddyluqYgeDfnyZTlirN6eZm9hzEJPh5pP397e3rXLQtdccZFS&#10;/gDoRfnppbOhqFadOnxMeQq9hJRjF8qa0Nnh0TpXN2VeYONIHBR3Oo+XFC+iOGFBNkXHVHn9yycH&#10;E+sXMOwE17qs2esMXjmV1hDyhdcFji4wwxXMwPbPwHN8gUKdz78Bz4iaGUOewd4GpN9lv1phpviL&#10;A5PuYsETDqfa02oND1ptzvlRlEl+ua/w69Nd/wAAAP//AwBQSwMEFAAGAAgAAAAhAD+HEHPcAAAA&#10;CAEAAA8AAABkcnMvZG93bnJldi54bWxMj09Pg0AQxe8mfofNmHizi38ClLI0xujFeAF70NsWpiyR&#10;naXsUvDbO3qpx9+8lzfv5dvF9uKEo+8cKbhdRSCQatd01CrYvb/cpCB80NTo3hEq+EYP2+LyItdZ&#10;42Yq8VSFVnAI+UwrMCEMmZS+Nmi1X7kBibWDG60OjGMrm1HPHG57eRdFsbS6I/5g9IBPBuuvarIK&#10;Xo9vfvcQl8/lxzGt5s/DZFqHSl1fLY8bEAGXcDbDb32uDgV32ruJGi96BfH9mp18TxIQrP/xnjlK&#10;E5BFLv8PKH4AAAD//wMAUEsBAi0AFAAGAAgAAAAhALaDOJL+AAAA4QEAABMAAAAAAAAAAAAAAAAA&#10;AAAAAFtDb250ZW50X1R5cGVzXS54bWxQSwECLQAUAAYACAAAACEAOP0h/9YAAACUAQAACwAAAAAA&#10;AAAAAAAAAAAvAQAAX3JlbHMvLnJlbHNQSwECLQAUAAYACAAAACEAT3HFc8sBAAACBAAADgAAAAAA&#10;AAAAAAAAAAAuAgAAZHJzL2Uyb0RvYy54bWxQSwECLQAUAAYACAAAACEAP4cQc9wAAAAIAQAADwAA&#10;AAAAAAAAAAAAAAAlBAAAZHJzL2Rvd25yZXYueG1sUEsFBgAAAAAEAAQA8wAAAC4FAAAAAA==&#10;" strokecolor="black [3213]"/>
            </w:pict>
          </mc:Fallback>
        </mc:AlternateContent>
      </w:r>
      <w:r w:rsidR="000D3ED9" w:rsidRPr="00FB7692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9E1EC86" wp14:editId="4B3BB190">
                <wp:simplePos x="0" y="0"/>
                <wp:positionH relativeFrom="column">
                  <wp:posOffset>6985</wp:posOffset>
                </wp:positionH>
                <wp:positionV relativeFrom="paragraph">
                  <wp:posOffset>81915</wp:posOffset>
                </wp:positionV>
                <wp:extent cx="276225" cy="0"/>
                <wp:effectExtent l="0" t="76200" r="28575" b="114300"/>
                <wp:wrapNone/>
                <wp:docPr id="34" name="Connecteur droit avec flèch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70BE2" id="Connecteur droit avec flèche 34" o:spid="_x0000_s1026" type="#_x0000_t32" style="position:absolute;margin-left:.55pt;margin-top:6.45pt;width:21.75pt;height:0;flip:y;z-index:251871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kh/9wEAAEAEAAAOAAAAZHJzL2Uyb0RvYy54bWysU8uOEzEQvCPxD5bvZJIAC4oy2UOW5YIg&#10;4rF3r6edseRxW21vJvkj/oMfo+2ZTHiskEBcLLfdVd1Vbq+vj50TB6Bo0ddyMZtLAV5jY/2+ll8+&#10;3z57LUVMyjfKoYdaniDK683TJ+s+rGCJLboGSDCJj6s+1LJNKayqKuoWOhVnGMDzpUHqVOKQ9lVD&#10;qmf2zlXL+fyq6pGaQKghRj69GS7lpvAbAzp9MCZCEq6W3FsqK5X1Pq/VZq1We1KhtXpsQ/1DF52y&#10;notOVDcqKfFA9jeqzmrCiCbNNHYVGmM1FA2sZjH/Rc2nVgUoWticGCab4v+j1e8POxK2qeXzF1J4&#10;1fEbbdF7Ng4eSDSENgl1AC2M+/aVX0VwHpvWh7hi7NbvaIxi2FF24Gio42Qb7ngeiiesUhyL5afJ&#10;cjgmoflw+epquXwphT5fVQNDZgoU01vATuRNLWMiZfdtGttDGtjV4V1M3AMDz4AMdj6vEZ1tbq1z&#10;JchDBVtH4qB4HNJxkZUw7qespKx74xuRToG9UETYj2mZssrCB6lll04OhnIfwbCPLGloq0zwpZjS&#10;Gnw6F3SeszPMcGsTcF7c+iNwzM9QKNP9N+AJUSqjTxO4sx7pseoXj8yQf3Zg0J0tuMfmVIagWMNj&#10;Wiwdv1T+Bz/GBX75+JvvAAAA//8DAFBLAwQUAAYACAAAACEAaJ64PtoAAAAGAQAADwAAAGRycy9k&#10;b3ducmV2LnhtbEyO0UrEMBBF3wX/IYzgi7jpLrtFa9NFFBHcRXDXD0ibsS0mk5Jk2/r3jvigT8Ph&#10;Xu6ccjs7K0YMsfekYLnIQCA13vTUKng/Pl3fgIhJk9HWEyr4wgjb6vys1IXxE73heEit4BGKhVbQ&#10;pTQUUsamQ6fjwg9InH344HRiDK00QU887qxcZVkune6JP3R6wIcOm8/DySm4ehmnfP96fNyFxo6b&#10;erPLn/NaqcuL+f4ORMI5/ZXhR5/VoWKn2p/IRGGZl1zks7oFwfF6nYOof1lWpfyvX30DAAD//wMA&#10;UEsBAi0AFAAGAAgAAAAhALaDOJL+AAAA4QEAABMAAAAAAAAAAAAAAAAAAAAAAFtDb250ZW50X1R5&#10;cGVzXS54bWxQSwECLQAUAAYACAAAACEAOP0h/9YAAACUAQAACwAAAAAAAAAAAAAAAAAvAQAAX3Jl&#10;bHMvLnJlbHNQSwECLQAUAAYACAAAACEADU5If/cBAABABAAADgAAAAAAAAAAAAAAAAAuAgAAZHJz&#10;L2Uyb0RvYy54bWxQSwECLQAUAAYACAAAACEAaJ64PtoAAAAGAQAADwAAAAAAAAAAAAAAAABRBAAA&#10;ZHJzL2Rvd25yZXYueG1sUEsFBgAAAAAEAAQA8wAAAFgFAAAAAA==&#10;" strokecolor="black [3213]">
                <v:stroke endarrow="open"/>
              </v:shape>
            </w:pict>
          </mc:Fallback>
        </mc:AlternateContent>
      </w:r>
      <w:r w:rsidR="000D3ED9" w:rsidRPr="00FB7692">
        <w:t xml:space="preserve">          </w:t>
      </w:r>
      <w:r w:rsidR="000D3ED9">
        <w:tab/>
      </w:r>
      <w:r w:rsidR="000D3ED9" w:rsidRPr="00FB7692">
        <w:sym w:font="Wingdings" w:char="F0A8"/>
      </w:r>
      <w:r w:rsidR="000D3ED9" w:rsidRPr="00FB7692">
        <w:t xml:space="preserve">   Enseignement secondaire général, technique ou artistique de transition</w:t>
      </w:r>
    </w:p>
    <w:p w14:paraId="0C58024D" w14:textId="77777777" w:rsidR="000D3ED9" w:rsidRPr="00FB7692" w:rsidRDefault="000D3ED9" w:rsidP="00BA2A08">
      <w:pPr>
        <w:spacing w:after="0"/>
      </w:pPr>
      <w:r w:rsidRPr="00FB7692">
        <w:t xml:space="preserve">          </w:t>
      </w:r>
      <w:r>
        <w:tab/>
      </w:r>
      <w:r w:rsidRPr="00FB7692">
        <w:sym w:font="Wingdings" w:char="F0A8"/>
      </w:r>
      <w:r w:rsidRPr="00FB7692">
        <w:t xml:space="preserve">   Enseignement secondaire technique ou artistique de qualification</w:t>
      </w:r>
    </w:p>
    <w:p w14:paraId="275D09E2" w14:textId="77777777" w:rsidR="000D3ED9" w:rsidRPr="00FB7692" w:rsidRDefault="000D3ED9" w:rsidP="00BA2A08">
      <w:pPr>
        <w:spacing w:after="0"/>
      </w:pPr>
      <w:r w:rsidRPr="00FB7692">
        <w:t xml:space="preserve">          </w:t>
      </w:r>
      <w:r>
        <w:tab/>
      </w:r>
      <w:r w:rsidRPr="00FB7692">
        <w:sym w:font="Wingdings" w:char="F0A8"/>
      </w:r>
      <w:r w:rsidRPr="00FB7692">
        <w:t xml:space="preserve">   Enseignement secondaire professionnel</w:t>
      </w:r>
    </w:p>
    <w:p w14:paraId="3750E8A3" w14:textId="77777777" w:rsidR="000D3ED9" w:rsidRPr="00FB7692" w:rsidRDefault="000D3ED9" w:rsidP="00C24D01">
      <w:pPr>
        <w:spacing w:after="0" w:line="240" w:lineRule="auto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C17B5D5" wp14:editId="44A78206">
                <wp:simplePos x="0" y="0"/>
                <wp:positionH relativeFrom="column">
                  <wp:posOffset>405663</wp:posOffset>
                </wp:positionH>
                <wp:positionV relativeFrom="paragraph">
                  <wp:posOffset>101879</wp:posOffset>
                </wp:positionV>
                <wp:extent cx="340233" cy="51"/>
                <wp:effectExtent l="0" t="76200" r="22225" b="114300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233" cy="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2D5692" id="Connecteur droit avec flèche 26" o:spid="_x0000_s1026" type="#_x0000_t32" style="position:absolute;margin-left:31.95pt;margin-top:8pt;width:26.8pt;height:0;z-index:251873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1zo7wEAADcEAAAOAAAAZHJzL2Uyb0RvYy54bWysU9uO0zAQfUfiHyy/06QtrFDVdB+6LC8I&#10;Klg+wOuMG0u+aext0j/iP/gxxk6achMSiJdJxp4zM+fMeHs7WMNOgFF71/DlouYMnPStdseGf364&#10;f/Gas5iEa4XxDhp+hshvd8+fbfuwgZXvvGkBGSVxcdOHhncphU1VRdmBFXHhAzi6VB6tSOTisWpR&#10;9JTdmmpV1zdV77EN6CXESKd34yXflfxKgUwflIqQmGk49ZaKxWIfs612W7E5ogidllMb4h+6sEI7&#10;KjqnuhNJsCfUv6SyWqKPXqWF9LbySmkJhQOxWdY/sfnUiQCFC4kTwyxT/H9p5fvTAZluG7664cwJ&#10;SzPae+dIOHhC1qLXiYkTSKbM1y80FUZxJFof4oawe3fAyYvhgFmBQaHNX+LGhiL0eRYahsQkHa5f&#10;1qv1mjNJV6+WOV91BQaM6S14y/JPw2NCoY9dmrryuCxCi9O7mEbgBZCrGpdt9Ea399qY4uRdgr1B&#10;dhK0BWm4FPwhKglt3riWpXMgCQSi76e+csoq8x0Zlr90NjCW+wiK5CNOY1tlca/FhJTg0qWgcRSd&#10;YYpam4F14fNH4BSfoVCW+m/AM6JU9i7NYKudx99Vv2qkxviLAiPvLMGjb89l9kUa2s4yw+kl5fX/&#10;3i/w63vffQMAAP//AwBQSwMEFAAGAAgAAAAhAOV15QDcAAAACAEAAA8AAABkcnMvZG93bnJldi54&#10;bWxMj7FOw0AQRHsk/uG0SHTkHBAmGJ8jhESRgiIJgqRb+za2hW/P8l0c8/dsRAHlzoxm3+TLyXVq&#10;pCG0ng3MZwko4srblmsD79vXmwWoEJEtdp7JwDcFWBaXFzlm1p94TeMm1kpKOGRooImxz7QOVUMO&#10;w8z3xOId/OAwyjnU2g54knLX6dskSbXDluVDgz29NFR9bY7OwNvnqv+oyvXe7qbVmOyxOowcjLm+&#10;mp6fQEWa4l8YzviCDoUwlf7INqjOQHr3KEnRU5l09ucP96DKX0EXuf4/oPgBAAD//wMAUEsBAi0A&#10;FAAGAAgAAAAhALaDOJL+AAAA4QEAABMAAAAAAAAAAAAAAAAAAAAAAFtDb250ZW50X1R5cGVzXS54&#10;bWxQSwECLQAUAAYACAAAACEAOP0h/9YAAACUAQAACwAAAAAAAAAAAAAAAAAvAQAAX3JlbHMvLnJl&#10;bHNQSwECLQAUAAYACAAAACEACwNc6O8BAAA3BAAADgAAAAAAAAAAAAAAAAAuAgAAZHJzL2Uyb0Rv&#10;Yy54bWxQSwECLQAUAAYACAAAACEA5XXlANwAAAAIAQAADwAAAAAAAAAAAAAAAABJBAAAZHJzL2Rv&#10;d25yZXYueG1sUEsFBgAAAAAEAAQA8wAAAFIFAAAAAA==&#10;" strokecolor="black [3213]">
                <v:stroke endarrow="open"/>
              </v:shape>
            </w:pict>
          </mc:Fallback>
        </mc:AlternateContent>
      </w:r>
      <w:r>
        <w:t xml:space="preserve">                  </w:t>
      </w:r>
      <w:r>
        <w:tab/>
        <w:t xml:space="preserve"> </w:t>
      </w:r>
      <w:r w:rsidRPr="00441BC4">
        <w:rPr>
          <w:u w:val="single"/>
        </w:rPr>
        <w:t>Niveau</w:t>
      </w:r>
      <w:r w:rsidRPr="00FB7692">
        <w:rPr>
          <w:noProof/>
          <w:lang w:eastAsia="fr-BE"/>
        </w:rPr>
        <w:t xml:space="preserve"> </w:t>
      </w:r>
      <w:r>
        <w:rPr>
          <w:noProof/>
          <w:lang w:eastAsia="fr-BE"/>
        </w:rPr>
        <w:t xml:space="preserve">  </w:t>
      </w:r>
      <w:r w:rsidRPr="00FB7692">
        <w:sym w:font="Wingdings" w:char="F0A8"/>
      </w:r>
      <w:r w:rsidRPr="00FB7692">
        <w:t xml:space="preserve">  CE1D (inférieur 1</w:t>
      </w:r>
      <w:r w:rsidRPr="00FB7692">
        <w:rPr>
          <w:vertAlign w:val="superscript"/>
        </w:rPr>
        <w:t>er</w:t>
      </w:r>
      <w:r w:rsidRPr="00FB7692">
        <w:t xml:space="preserve"> degré)</w:t>
      </w:r>
    </w:p>
    <w:p w14:paraId="35F97E45" w14:textId="77777777" w:rsidR="000D3ED9" w:rsidRDefault="000D3ED9" w:rsidP="00C24D01">
      <w:pPr>
        <w:spacing w:after="0" w:line="240" w:lineRule="auto"/>
      </w:pPr>
      <w:r w:rsidRPr="00FB7692">
        <w:t xml:space="preserve">   </w:t>
      </w:r>
      <w:r>
        <w:t xml:space="preserve">   </w:t>
      </w:r>
      <w:r w:rsidRPr="00FB7692">
        <w:t xml:space="preserve">               </w:t>
      </w:r>
      <w:r>
        <w:t xml:space="preserve">     </w:t>
      </w:r>
      <w:r w:rsidRPr="00FB7692">
        <w:t xml:space="preserve"> </w:t>
      </w:r>
      <w:r w:rsidRPr="00D94E4C">
        <w:rPr>
          <w:sz w:val="18"/>
        </w:rPr>
        <w:t xml:space="preserve"> </w:t>
      </w:r>
      <w:r>
        <w:t xml:space="preserve">  </w:t>
      </w:r>
      <w:r w:rsidRPr="00D94E4C">
        <w:rPr>
          <w:sz w:val="18"/>
        </w:rPr>
        <w:t xml:space="preserve"> </w:t>
      </w:r>
      <w:r>
        <w:t xml:space="preserve">    </w:t>
      </w:r>
      <w:r w:rsidRPr="000D3ED9">
        <w:rPr>
          <w:sz w:val="28"/>
        </w:rPr>
        <w:tab/>
      </w:r>
      <w:r>
        <w:t xml:space="preserve">  </w:t>
      </w:r>
      <w:r w:rsidRPr="00FB7692">
        <w:sym w:font="Wingdings" w:char="F0A8"/>
      </w:r>
      <w:r w:rsidRPr="00FB7692">
        <w:t xml:space="preserve">  CE2D (inférieur 2</w:t>
      </w:r>
      <w:r w:rsidRPr="00FB7692">
        <w:rPr>
          <w:vertAlign w:val="superscript"/>
        </w:rPr>
        <w:t>nd</w:t>
      </w:r>
      <w:r w:rsidRPr="00FB7692">
        <w:t xml:space="preserve"> degré)</w:t>
      </w:r>
    </w:p>
    <w:p w14:paraId="3F6DFABA" w14:textId="77777777" w:rsidR="00C27502" w:rsidRPr="009E3A6D" w:rsidRDefault="00C27502" w:rsidP="00C27502">
      <w:pPr>
        <w:spacing w:after="0" w:line="240" w:lineRule="auto"/>
        <w:ind w:firstLine="708"/>
        <w:rPr>
          <w:sz w:val="24"/>
        </w:rPr>
      </w:pPr>
      <w:r>
        <w:tab/>
      </w:r>
      <w:r>
        <w:tab/>
        <w:t xml:space="preserve">  </w:t>
      </w:r>
      <w:r w:rsidRPr="00FB7692">
        <w:sym w:font="Wingdings" w:char="F0A8"/>
      </w:r>
      <w:r w:rsidRPr="00FB7692">
        <w:t xml:space="preserve">  CES</w:t>
      </w:r>
      <w:r>
        <w:t>I</w:t>
      </w:r>
      <w:r w:rsidRPr="00FB7692">
        <w:t xml:space="preserve">  (Certificat d’enseignement secondaire </w:t>
      </w:r>
      <w:r>
        <w:t>inf</w:t>
      </w:r>
      <w:r w:rsidRPr="00FB7692">
        <w:t>érieur)</w:t>
      </w:r>
    </w:p>
    <w:p w14:paraId="79388D5B" w14:textId="77777777" w:rsidR="000D3ED9" w:rsidRPr="009E3A6D" w:rsidRDefault="000D3ED9" w:rsidP="00C24D01">
      <w:pPr>
        <w:spacing w:after="0" w:line="240" w:lineRule="auto"/>
        <w:ind w:firstLine="708"/>
        <w:rPr>
          <w:sz w:val="24"/>
        </w:rPr>
      </w:pPr>
      <w:r w:rsidRPr="00FB7692">
        <w:t xml:space="preserve">                    </w:t>
      </w:r>
      <w:r>
        <w:t xml:space="preserve">     </w:t>
      </w:r>
      <w:r w:rsidRPr="00C24D01">
        <w:rPr>
          <w:sz w:val="20"/>
        </w:rPr>
        <w:t xml:space="preserve">    </w:t>
      </w:r>
      <w:r w:rsidRPr="00D94E4C">
        <w:t xml:space="preserve"> </w:t>
      </w:r>
      <w:r>
        <w:t xml:space="preserve"> </w:t>
      </w:r>
      <w:r w:rsidRPr="00FB7692">
        <w:sym w:font="Wingdings" w:char="F0A8"/>
      </w:r>
      <w:r w:rsidRPr="00FB7692">
        <w:t xml:space="preserve">  CESS  (Certificat d’enseignement secondaire supérieur)</w:t>
      </w:r>
    </w:p>
    <w:p w14:paraId="0993C975" w14:textId="77777777" w:rsidR="000D3ED9" w:rsidRPr="00FE67F5" w:rsidRDefault="000D3ED9" w:rsidP="00CA08D2">
      <w:pPr>
        <w:spacing w:after="0" w:line="240" w:lineRule="auto"/>
        <w:rPr>
          <w:i/>
        </w:rPr>
      </w:pPr>
      <w:r w:rsidRPr="00FB7692">
        <w:t xml:space="preserve">   </w:t>
      </w:r>
      <w:r w:rsidRPr="00FA6112">
        <w:rPr>
          <w:i/>
          <w:sz w:val="18"/>
        </w:rPr>
        <w:t>ou</w:t>
      </w:r>
      <w:r w:rsidRPr="00FE67F5">
        <w:rPr>
          <w:i/>
        </w:rPr>
        <w:t xml:space="preserve"> </w:t>
      </w:r>
    </w:p>
    <w:p w14:paraId="05A4487A" w14:textId="77777777" w:rsidR="000D3ED9" w:rsidRPr="00FB7692" w:rsidRDefault="000D3ED9" w:rsidP="00C24D01">
      <w:pPr>
        <w:spacing w:after="0" w:line="240" w:lineRule="auto"/>
      </w:pPr>
      <w:r w:rsidRPr="00FB7692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933EB41" wp14:editId="07D51CF8">
                <wp:simplePos x="0" y="0"/>
                <wp:positionH relativeFrom="column">
                  <wp:posOffset>16510</wp:posOffset>
                </wp:positionH>
                <wp:positionV relativeFrom="paragraph">
                  <wp:posOffset>92710</wp:posOffset>
                </wp:positionV>
                <wp:extent cx="276225" cy="0"/>
                <wp:effectExtent l="0" t="76200" r="28575" b="114300"/>
                <wp:wrapNone/>
                <wp:docPr id="35" name="Connecteur droit avec flèch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69CB7" id="Connecteur droit avec flèche 35" o:spid="_x0000_s1026" type="#_x0000_t32" style="position:absolute;margin-left:1.3pt;margin-top:7.3pt;width:21.75pt;height:0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+fy7wEAADYEAAAOAAAAZHJzL2Uyb0RvYy54bWysU9uO0zAQfUfiHyy/07RFLKhqug9dlhcE&#10;FZcP8DrjxpLjscbeJv0j/oMfY+ykKTchgXhxMvacOXOOx9vboXPiBBQt+lquFkspwGtsrD/W8vOn&#10;+2evpIhJ+UY59FDLM0R5u3v6ZNuHDayxRdcACS7i46YPtWxTCpuqirqFTsUFBvB8aJA6lTikY9WQ&#10;6rl656r1cnlT9UhNINQQI+/ejYdyV+obAzq9NyZCEq6W3FsqK5X1Ia/Vbqs2R1KhtXpqQ/1DF52y&#10;nknnUncqKfFI9pdSndWEEU1aaOwqNMZqKBpYzWr5k5qPrQpQtLA5Mcw2xf9XVr87HUjYppbPX0jh&#10;Vcd3tEfv2Th4JNEQ2iTUCbQw7usXvhXBeWxaH+KGsXt/oCmK4UDZgcFQl7+sTQzF6PNsNAxJaN5c&#10;v7xZr5lPX46qKy5QTG8AO5F/ahkTKXts09QU0qr4rE5vY2JmBl4AmdT5vEZ0trm3zpUgjxLsHYmT&#10;4iFIwyr3z7gfspKy7rVvRDoHdkARYT+l5ZJVljsKLH/p7GCk+wCG3WNJY1tlbq9kSmvw6ULoPGdn&#10;mOHWZuCy6PkjcMrPUCgz/TfgGVGY0acZ3FmP9Dv2q0dmzL84MOrOFjxgcy5XX6zh4SyWTg8pT//3&#10;cYFfn/vuGwAAAP//AwBQSwMEFAAGAAgAAAAhAP3R6vLaAAAABgEAAA8AAABkcnMvZG93bnJldi54&#10;bWxMjkFLw0AQhe+C/2EZwZvdtJQgMZsigocePLSKtbfJ7jQJZmdDdpvGf++IBz0Nb97jva/czL5X&#10;E42xC2xguchAEdvgOm4MvL0+392DignZYR+YDHxRhE11fVVi4cKFdzTtU6OkhGOBBtqUhkLraFvy&#10;GBdhIBbvFEaPSeTYaDfiRcp9r1dZlmuPHctCiwM9tWQ/92dv4OWwHd5tvTu6j3k7ZUe0p4mjMbc3&#10;8+MDqERz+gvDD76gQyVMdTizi6o3sMolKO+1XLHX+RJU/at1Ver/+NU3AAAA//8DAFBLAQItABQA&#10;BgAIAAAAIQC2gziS/gAAAOEBAAATAAAAAAAAAAAAAAAAAAAAAABbQ29udGVudF9UeXBlc10ueG1s&#10;UEsBAi0AFAAGAAgAAAAhADj9If/WAAAAlAEAAAsAAAAAAAAAAAAAAAAALwEAAF9yZWxzLy5yZWxz&#10;UEsBAi0AFAAGAAgAAAAhAKoL5/LvAQAANgQAAA4AAAAAAAAAAAAAAAAALgIAAGRycy9lMm9Eb2Mu&#10;eG1sUEsBAi0AFAAGAAgAAAAhAP3R6vLaAAAABgEAAA8AAAAAAAAAAAAAAAAASQQAAGRycy9kb3du&#10;cmV2LnhtbFBLBQYAAAAABAAEAPMAAABQBQAAAAA=&#10;" strokecolor="black [3213]">
                <v:stroke endarrow="open"/>
              </v:shape>
            </w:pict>
          </mc:Fallback>
        </mc:AlternateContent>
      </w:r>
      <w:r w:rsidRPr="00FB7692">
        <w:t xml:space="preserve">    </w:t>
      </w:r>
      <w:r w:rsidRPr="00FE67F5">
        <w:t xml:space="preserve">   </w:t>
      </w:r>
      <w:r w:rsidRPr="00FB7692">
        <w:t xml:space="preserve">      </w:t>
      </w:r>
      <w:r>
        <w:t xml:space="preserve"> </w:t>
      </w:r>
      <w:r w:rsidRPr="00FB7692">
        <w:sym w:font="Wingdings" w:char="F0A8"/>
      </w:r>
      <w:r w:rsidRPr="00FB7692">
        <w:t xml:space="preserve">   Enseignement secondaire complémentaire</w:t>
      </w:r>
      <w:r w:rsidR="00EF7574">
        <w:t xml:space="preserve">      </w:t>
      </w:r>
      <w:r w:rsidR="00EF7574" w:rsidRPr="00EF7574">
        <w:t xml:space="preserve">     </w:t>
      </w:r>
      <w:r w:rsidR="00EF7574" w:rsidRPr="00EF7574">
        <w:tab/>
      </w:r>
    </w:p>
    <w:p w14:paraId="0A7D21ED" w14:textId="77777777" w:rsidR="00EF7574" w:rsidRDefault="00C24D01" w:rsidP="00C24D01">
      <w:pPr>
        <w:spacing w:after="0" w:line="240" w:lineRule="auto"/>
        <w:ind w:left="708" w:firstLine="708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5C50F58" wp14:editId="43EA4DC1">
                <wp:simplePos x="0" y="0"/>
                <wp:positionH relativeFrom="column">
                  <wp:posOffset>516915</wp:posOffset>
                </wp:positionH>
                <wp:positionV relativeFrom="paragraph">
                  <wp:posOffset>3175</wp:posOffset>
                </wp:positionV>
                <wp:extent cx="0" cy="104775"/>
                <wp:effectExtent l="0" t="0" r="19050" b="9525"/>
                <wp:wrapNone/>
                <wp:docPr id="70" name="Connecteur droi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293D95" id="Connecteur droit 70" o:spid="_x0000_s1026" style="position:absolute;z-index:251874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.7pt,.25pt" to="40.7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eUZzAEAAAIEAAAOAAAAZHJzL2Uyb0RvYy54bWysU8GO0zAQvSPxD5bvNMkKKIqa7qGr5YKg&#10;AvYDvM64sWR7LNvbpH/P2GnTFSAhVntxMva8N/Oex5vbyRp2hBA1uo43q5ozcBJ77Q4df/h5/+4T&#10;ZzEJ1wuDDjp+gshvt2/fbEbfwg0OaHoIjEhcbEff8SEl31ZVlANYEVfowdGhwmBFojAcqj6Ikdit&#10;qW7q+mM1Yuh9QAkx0u7dfMi3hV8pkOmbUhESMx2n3lJZQ1kf81ptN6I9BOEHLc9tiBd0YYV2VHSh&#10;uhNJsKeg/6CyWgaMqNJKoq1QKS2haCA1Tf2bmh+D8FC0kDnRLzbF16OVX4/7wHTf8TXZ44SlO9qh&#10;c2QcPAXWB9SJ0RH5NPrYUvrO7cM5in4fsuhJBZu/JIdNxdvT4i1Micl5U9JuU79frz9kuuqK8yGm&#10;z4CW5Z+OG+2yatGK45eY5tRLSt42Lq8Rje7vtTElyPMCOxPYUdBNp6k5l3iWRQUzsso65s7LXzoZ&#10;mFm/gyInqNemVC8zeOUUUoJLF17jKDvDFHWwAOt/A8/5GQplPv8HvCBKZXRpAVvtMPyt+tUKNedf&#10;HJh1ZwsesT+VOy3W0KCVyzk/ijzJz+MCvz7d7S8AAAD//wMAUEsDBBQABgAIAAAAIQDFFjAi2QAA&#10;AAUBAAAPAAAAZHJzL2Rvd25yZXYueG1sTI7BTsMwEETvSPyDtZW4UaeolCjEqRCCC+KStAe4ufE2&#10;jhqv09hpwt+zcIHjaJ5mXr6dXScuOITWk4LVMgGBVHvTUqNgv3u9TUGEqMnozhMq+MIA2+L6KteZ&#10;8ROVeKliI3iEQqYV2Bj7TMpQW3Q6LH2PxN3RD05HjkMjzaAnHnedvEuSjXS6JX6wusdni/WpGp2C&#10;t/N72K835Uv5cU6r6fM42sajUjeL+ekRRMQ5/sHwo8/qULDTwY9kgugUpKs1kwruQXD7mw5MPSQg&#10;i1z+ty++AQAA//8DAFBLAQItABQABgAIAAAAIQC2gziS/gAAAOEBAAATAAAAAAAAAAAAAAAAAAAA&#10;AABbQ29udGVudF9UeXBlc10ueG1sUEsBAi0AFAAGAAgAAAAhADj9If/WAAAAlAEAAAsAAAAAAAAA&#10;AAAAAAAALwEAAF9yZWxzLy5yZWxzUEsBAi0AFAAGAAgAAAAhADft5RnMAQAAAgQAAA4AAAAAAAAA&#10;AAAAAAAALgIAAGRycy9lMm9Eb2MueG1sUEsBAi0AFAAGAAgAAAAhAMUWMCLZAAAABQEAAA8AAAAA&#10;AAAAAAAAAAAAJgQAAGRycy9kb3ducmV2LnhtbFBLBQYAAAAABAAEAPMAAAAsBQAAAAA=&#10;" strokecolor="black [3213]"/>
            </w:pict>
          </mc:Fallback>
        </mc:AlternateContent>
      </w:r>
      <w:r w:rsidR="00EF7574" w:rsidRPr="00FB7692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EB5B417" wp14:editId="6BCA9B10">
                <wp:simplePos x="0" y="0"/>
                <wp:positionH relativeFrom="column">
                  <wp:posOffset>511810</wp:posOffset>
                </wp:positionH>
                <wp:positionV relativeFrom="paragraph">
                  <wp:posOffset>111125</wp:posOffset>
                </wp:positionV>
                <wp:extent cx="190500" cy="0"/>
                <wp:effectExtent l="0" t="76200" r="19050" b="114300"/>
                <wp:wrapNone/>
                <wp:docPr id="42" name="Connecteur droit avec flèch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43C125" id="Connecteur droit avec flèche 42" o:spid="_x0000_s1026" type="#_x0000_t32" style="position:absolute;margin-left:40.3pt;margin-top:8.75pt;width:15pt;height:0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e1B7QEAADYEAAAOAAAAZHJzL2Uyb0RvYy54bWysU92u0zAMvkfiHaLcs3YTIJjWnYsdDjcI&#10;Jjg8QE7qrJHSOHJy1u6NeA9eDCfrOv4kBOLGrRN/tr/PzuZm7J04AkWLvpHLRS0FeI2t9YdGfr6/&#10;e/ZKipiUb5VDD408QZQ326dPNkNYwwo7dC2Q4CQ+rofQyC6lsK6qqDvoVVxgAM+XBqlXiV06VC2p&#10;gbP3rlrV9ctqQGoDoYYY+fT2fCm3Jb8xoNMHYyIk4RrJvaViqdiHbKvtRq0PpEJn9dSG+ocuemU9&#10;F51T3aqkxCPZX1L1VhNGNGmhsa/QGKuhcGA2y/onNp86FaBwYXFimGWK/y+tfn/ck7BtI5+vpPCq&#10;5xnt0HsWDh5JtIQ2CXUELYz7+oWnIjiORRtCXDN25/c0eTHsKSswGurzl7mJsQh9moWGMQnNh8vX&#10;9Yuax6EvV9UVFyimt4C9yD+NjImUPXRpagppWXRWx3cxcWUGXgC5qPPZRnS2vbPOFSevEuwciaPi&#10;JUjjMvfPuB+ikrLujW9FOgVWQBHhMIXllFWmeyZY/tLJwbncRzCsXqZU2ip7ey2mtAafLgWd5+gM&#10;M9zaDKz/DJziMxTKTv8NeEaUyujTDO6tR/pd9atG5hx/UeDMO0vwgO2pjL5Iw8tZJJ0eUt7+7/0C&#10;vz737TcAAAD//wMAUEsDBBQABgAIAAAAIQBPGwwx2wAAAAgBAAAPAAAAZHJzL2Rvd25yZXYueG1s&#10;TI/BTsMwEETvSP0Haytxo3aRKFWIU6FKPfTAoQUBvW3sbRIRr6PYTcPf44gDHPfNaHYm34yuFQP1&#10;ofGsYblQIIiNtw1XGt5ed3drECEiW2w9k4ZvCrApZjc5ZtZf+UDDMVYihXDIUEMdY5dJGUxNDsPC&#10;d8RJO/veYUxnX0nb4zWFu1beK7WSDhtOH2rsaFuT+TpenIaXj333bsrDyX6O+0Gd0JwHDlrfzsfn&#10;JxCRxvhnhql+qg5F6lT6C9sgWg1rtUrOxB8fQEz6cgLlL5BFLv8PKH4AAAD//wMAUEsBAi0AFAAG&#10;AAgAAAAhALaDOJL+AAAA4QEAABMAAAAAAAAAAAAAAAAAAAAAAFtDb250ZW50X1R5cGVzXS54bWxQ&#10;SwECLQAUAAYACAAAACEAOP0h/9YAAACUAQAACwAAAAAAAAAAAAAAAAAvAQAAX3JlbHMvLnJlbHNQ&#10;SwECLQAUAAYACAAAACEA4d3tQe0BAAA2BAAADgAAAAAAAAAAAAAAAAAuAgAAZHJzL2Uyb0RvYy54&#10;bWxQSwECLQAUAAYACAAAACEATxsMMdsAAAAIAQAADwAAAAAAAAAAAAAAAABHBAAAZHJzL2Rvd25y&#10;ZXYueG1sUEsFBgAAAAAEAAQA8wAAAE8FAAAAAA==&#10;" strokecolor="black [3213]">
                <v:stroke endarrow="open"/>
              </v:shape>
            </w:pict>
          </mc:Fallback>
        </mc:AlternateContent>
      </w:r>
      <w:r w:rsidR="00EF7574">
        <w:t xml:space="preserve">  </w:t>
      </w:r>
      <w:r w:rsidR="00EF7574" w:rsidRPr="00441BC4">
        <w:rPr>
          <w:u w:val="single"/>
        </w:rPr>
        <w:t>Type</w:t>
      </w:r>
      <w:r w:rsidR="000D3ED9">
        <w:t xml:space="preserve">        </w:t>
      </w:r>
      <w:r w:rsidR="00EF7574" w:rsidRPr="00FB7692">
        <w:sym w:font="Wingdings" w:char="F0A8"/>
      </w:r>
      <w:r w:rsidR="00EF7574" w:rsidRPr="00FB7692">
        <w:t xml:space="preserve">   Brevet</w:t>
      </w:r>
      <w:r w:rsidR="00EF7574">
        <w:tab/>
      </w:r>
      <w:r w:rsidR="00EF7574" w:rsidRPr="00FB7692">
        <w:sym w:font="Wingdings" w:char="F0A8"/>
      </w:r>
      <w:r w:rsidR="00EF7574" w:rsidRPr="00FB7692">
        <w:t xml:space="preserve">   7</w:t>
      </w:r>
      <w:r w:rsidR="00EF7574" w:rsidRPr="00FB7692">
        <w:rPr>
          <w:vertAlign w:val="superscript"/>
        </w:rPr>
        <w:t>e</w:t>
      </w:r>
      <w:r w:rsidR="00EF7574" w:rsidRPr="00FB7692">
        <w:t xml:space="preserve"> CESS</w:t>
      </w:r>
      <w:r w:rsidR="00EF7574">
        <w:tab/>
      </w:r>
      <w:r w:rsidR="00EF7574" w:rsidRPr="00FB7692">
        <w:sym w:font="Wingdings" w:char="F0A8"/>
      </w:r>
      <w:r w:rsidR="00EF7574" w:rsidRPr="00FB7692">
        <w:t xml:space="preserve">   7</w:t>
      </w:r>
      <w:r w:rsidR="00EF7574" w:rsidRPr="00FB7692">
        <w:rPr>
          <w:vertAlign w:val="superscript"/>
        </w:rPr>
        <w:t>e</w:t>
      </w:r>
      <w:r w:rsidR="00EF7574" w:rsidRPr="00FB7692">
        <w:t xml:space="preserve"> perfectionnement ou qualification</w:t>
      </w:r>
      <w:r w:rsidR="00EF7574">
        <w:tab/>
      </w:r>
      <w:r w:rsidR="00EF7574">
        <w:tab/>
      </w:r>
      <w:r w:rsidR="00EF7574">
        <w:tab/>
      </w:r>
    </w:p>
    <w:p w14:paraId="7D8B3E03" w14:textId="77777777" w:rsidR="000D3ED9" w:rsidRPr="000D3ED9" w:rsidRDefault="000D3ED9" w:rsidP="00C24D01">
      <w:pPr>
        <w:spacing w:after="0" w:line="240" w:lineRule="auto"/>
        <w:rPr>
          <w:i/>
        </w:rPr>
      </w:pPr>
      <w:r>
        <w:t xml:space="preserve">   </w:t>
      </w:r>
      <w:r w:rsidRPr="000D3ED9">
        <w:rPr>
          <w:i/>
          <w:sz w:val="20"/>
        </w:rPr>
        <w:t>ou</w:t>
      </w:r>
    </w:p>
    <w:p w14:paraId="61D6ECC7" w14:textId="77777777" w:rsidR="000D3ED9" w:rsidRDefault="000D3ED9" w:rsidP="00C24D01">
      <w:pPr>
        <w:spacing w:after="0" w:line="240" w:lineRule="auto"/>
      </w:pPr>
      <w:r w:rsidRPr="00FB7692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6ABA44E" wp14:editId="11CB28F8">
                <wp:simplePos x="0" y="0"/>
                <wp:positionH relativeFrom="column">
                  <wp:posOffset>16510</wp:posOffset>
                </wp:positionH>
                <wp:positionV relativeFrom="paragraph">
                  <wp:posOffset>78740</wp:posOffset>
                </wp:positionV>
                <wp:extent cx="276225" cy="0"/>
                <wp:effectExtent l="0" t="76200" r="28575" b="114300"/>
                <wp:wrapNone/>
                <wp:docPr id="36" name="Connecteur droit avec flèch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5CA280" id="Connecteur droit avec flèche 36" o:spid="_x0000_s1026" type="#_x0000_t32" style="position:absolute;margin-left:1.3pt;margin-top:6.2pt;width:21.75pt;height:0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zeh8AEAADYEAAAOAAAAZHJzL2Uyb0RvYy54bWysU0uO2zAM3RfoHQTtGycpmhZBnFlkOt0U&#10;bdDPATQyFQuQRYHSxMmNeo9erJTsOP1hgCm6kU2Jj4/vidrcnDonjkDRoq/lYjaXArzGxvpDLb9+&#10;uXvxRoqYlG+UQw+1PEOUN9vnzzZ9WMMSW3QNkOAiPq77UMs2pbCuqqhb6FScYQDPhwapU4lDOlQN&#10;qZ6rd65azuerqkdqAqGGGHn3djiU21LfGNDpozERknC15N5SWams93mtthu1PpAKrdVjG+ofuuiU&#10;9Uw6lbpVSYkHsn+U6qwmjGjSTGNXoTFWQ9HAahbz39R8blWAooXNiWGyKf6/svrDcU/CNrV8uZLC&#10;q47vaIfes3HwQKIhtEmoI2hh3PdvfCuC89i0PsQ1Y3d+T2MUw56yAydDXf6yNnEqRp8no+GUhObN&#10;5evVcvlKCn05qq64QDG9A+xE/qllTKTsoU1jU0iL4rM6vo+JmRl4AWRS5/Ma0dnmzjpXgjxKsHMk&#10;joqHIJ0WuX/G/ZKVlHVvfSPSObADigj7MS2XrLLcQWD5S2cHA90nMOweSxraKnN7JVNag08XQuc5&#10;O8MMtzYB50XPo8AxP0OhzPRTwBOiMKNPE7izHulv7FePzJB/cWDQnS24x+Zcrr5Yw8NZLB0fUp7+&#10;n+MCvz737Q8AAAD//wMAUEsDBBQABgAIAAAAIQD0lPCP2QAAAAYBAAAPAAAAZHJzL2Rvd25yZXYu&#10;eG1sTI5PS8NAEMXvgt9hGcGb3TSUIDGbUgQPPXhoFWtvk+w0Cc3Ohuw2jd/eEQ96fH9471esZ9er&#10;icbQeTawXCSgiGtvO24MvL+9PDyCChHZYu+ZDHxRgHV5e1Ngbv2VdzTtY6NkhEOOBtoYh1zrULfk&#10;MCz8QCzZyY8Oo8ix0XbEq4y7XqdJkmmHHctDiwM9t1Sf9xdn4PWwHT7qane0n/N2So5YnyYOxtzf&#10;zZsnUJHm+FeGH3xBh1KYKn9hG1RvIM2kKHa6AiXxKluCqn61Lgv9H7/8BgAA//8DAFBLAQItABQA&#10;BgAIAAAAIQC2gziS/gAAAOEBAAATAAAAAAAAAAAAAAAAAAAAAABbQ29udGVudF9UeXBlc10ueG1s&#10;UEsBAi0AFAAGAAgAAAAhADj9If/WAAAAlAEAAAsAAAAAAAAAAAAAAAAALwEAAF9yZWxzLy5yZWxz&#10;UEsBAi0AFAAGAAgAAAAhAPXjN6HwAQAANgQAAA4AAAAAAAAAAAAAAAAALgIAAGRycy9lMm9Eb2Mu&#10;eG1sUEsBAi0AFAAGAAgAAAAhAPSU8I/ZAAAABgEAAA8AAAAAAAAAAAAAAAAASgQAAGRycy9kb3du&#10;cmV2LnhtbFBLBQYAAAAABAAEAPMAAABQBQAAAAA=&#10;" strokecolor="black [3213]">
                <v:stroke endarrow="open"/>
              </v:shape>
            </w:pict>
          </mc:Fallback>
        </mc:AlternateContent>
      </w:r>
      <w:r w:rsidRPr="00FB7692">
        <w:t xml:space="preserve">   </w:t>
      </w:r>
      <w:r>
        <w:t xml:space="preserve"> </w:t>
      </w:r>
      <w:r w:rsidRPr="00FB7692">
        <w:t xml:space="preserve"> </w:t>
      </w:r>
      <w:r>
        <w:t xml:space="preserve">   </w:t>
      </w:r>
      <w:r w:rsidRPr="00FB7692">
        <w:t xml:space="preserve"> </w:t>
      </w:r>
      <w:r>
        <w:t xml:space="preserve">    </w:t>
      </w:r>
      <w:r w:rsidRPr="00FB7692">
        <w:sym w:font="Wingdings" w:char="F0A8"/>
      </w:r>
      <w:r w:rsidRPr="00FB7692">
        <w:t xml:space="preserve">   Enseignement supérieur de type court </w:t>
      </w:r>
    </w:p>
    <w:p w14:paraId="0D467985" w14:textId="77777777" w:rsidR="000D3ED9" w:rsidRPr="000D3ED9" w:rsidRDefault="000D3ED9" w:rsidP="00C24D01">
      <w:pPr>
        <w:spacing w:after="0" w:line="240" w:lineRule="auto"/>
        <w:rPr>
          <w:i/>
          <w:sz w:val="18"/>
        </w:rPr>
      </w:pPr>
      <w:r>
        <w:rPr>
          <w:sz w:val="18"/>
        </w:rPr>
        <w:t xml:space="preserve">   </w:t>
      </w:r>
      <w:r w:rsidRPr="000D3ED9">
        <w:rPr>
          <w:i/>
          <w:sz w:val="20"/>
        </w:rPr>
        <w:t>ou</w:t>
      </w:r>
    </w:p>
    <w:p w14:paraId="63B09405" w14:textId="77777777" w:rsidR="000D3ED9" w:rsidRPr="00FB7692" w:rsidRDefault="000D3ED9" w:rsidP="00C24D01">
      <w:pPr>
        <w:spacing w:after="0" w:line="240" w:lineRule="auto"/>
      </w:pPr>
      <w:r w:rsidRPr="00FB7692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9EF6366" wp14:editId="2FC50776">
                <wp:simplePos x="0" y="0"/>
                <wp:positionH relativeFrom="column">
                  <wp:posOffset>15875</wp:posOffset>
                </wp:positionH>
                <wp:positionV relativeFrom="paragraph">
                  <wp:posOffset>90805</wp:posOffset>
                </wp:positionV>
                <wp:extent cx="276225" cy="0"/>
                <wp:effectExtent l="0" t="76200" r="28575" b="114300"/>
                <wp:wrapNone/>
                <wp:docPr id="37" name="Connecteur droit avec flèch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E8B700" id="Connecteur droit avec flèche 37" o:spid="_x0000_s1026" type="#_x0000_t32" style="position:absolute;margin-left:1.25pt;margin-top:7.15pt;width:21.75pt;height:0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gm8QEAADYEAAAOAAAAZHJzL2Uyb0RvYy54bWysU9uO0zAQfUfiHyy/07RF7KKq6T50WV4Q&#10;VLB8gNcZN5YcjzX2Nu0f8R/8GGMnTbmsVgLx4mTsOXPmHI/XN8fOiQNQtOhruZjNpQCvsbF+X8uv&#10;93ev3koRk/KNcuihlieI8mbz8sW6DytYYouuARJcxMdVH2rZphRWVRV1C52KMwzg+dAgdSpxSPuq&#10;IdVz9c5Vy/n8quqRmkCoIUbevR0O5abUNwZ0+mRMhCRcLbm3VFYq60Neq81arfakQmv12Ib6hy46&#10;ZT2TTqVuVVLikewfpTqrCSOaNNPYVWiM1VA0sJrF/Dc1X1oVoGhhc2KYbIr/r6z+eNiRsE0tX19L&#10;4VXHd7RF79k4eCTRENok1AG0MO77N74VwXlsWh/iirFbv6MximFH2YGjoS5/WZs4FqNPk9FwTELz&#10;5vL6arl8I4U+H1UXXKCY3gN2Iv/UMiZSdt+msSmkRfFZHT7ExMwMPAMyqfN5jehsc2edK0EeJdg6&#10;EgfFQ5COi9w/437JSsq6d74R6RTYAUWE/ZiWS1ZZ7iCw/KWTg4HuMxh2jyUNbZW5vZAprcGnM6Hz&#10;nJ1hhlubgPOi51ngmJ+hUGb6b8ATojCjTxO4sx7pKfaLR2bIPzsw6M4WPGBzKldfrOHhLJaODylP&#10;/89xgV+e++YHAAAA//8DAFBLAwQUAAYACAAAACEAYRjcLNoAAAAGAQAADwAAAGRycy9kb3ducmV2&#10;LnhtbEyPwU7DMBBE70j8g7VI3KhDKVWVxqkQEoceOLQgoLeNvU0i4nUUu2n4exZxgOPsjGbfFJvJ&#10;d2qkIbaBDdzOMlDENriWawOvL083K1AxITvsApOBL4qwKS8vCsxdOPOOxn2qlZRwzNFAk1Kfax1t&#10;Qx7jLPTE4h3D4DGJHGrtBjxLue/0PMuW2mPL8qHBnh4bsp/7kzfw/L7t32y1O7iPaTtmB7THkaMx&#10;11fTwxpUoin9heEHX9ChFKYqnNhF1RmY30tQzos7UGIvlrKs+tW6LPR//PIbAAD//wMAUEsBAi0A&#10;FAAGAAgAAAAhALaDOJL+AAAA4QEAABMAAAAAAAAAAAAAAAAAAAAAAFtDb250ZW50X1R5cGVzXS54&#10;bWxQSwECLQAUAAYACAAAACEAOP0h/9YAAACUAQAACwAAAAAAAAAAAAAAAAAvAQAAX3JlbHMvLnJl&#10;bHNQSwECLQAUAAYACAAAACEA/7moJvEBAAA2BAAADgAAAAAAAAAAAAAAAAAuAgAAZHJzL2Uyb0Rv&#10;Yy54bWxQSwECLQAUAAYACAAAACEAYRjcLNoAAAAGAQAADwAAAAAAAAAAAAAAAABLBAAAZHJzL2Rv&#10;d25yZXYueG1sUEsFBgAAAAAEAAQA8wAAAFIFAAAAAA==&#10;" strokecolor="black [3213]">
                <v:stroke endarrow="open"/>
              </v:shape>
            </w:pict>
          </mc:Fallback>
        </mc:AlternateContent>
      </w:r>
      <w:r w:rsidRPr="00FB7692">
        <w:t xml:space="preserve">   </w:t>
      </w:r>
      <w:r>
        <w:t xml:space="preserve">        </w:t>
      </w:r>
      <w:r w:rsidRPr="00FB7692">
        <w:t xml:space="preserve"> </w:t>
      </w:r>
      <w:r>
        <w:t xml:space="preserve"> </w:t>
      </w:r>
      <w:r w:rsidRPr="00FB7692">
        <w:sym w:font="Wingdings" w:char="F0A8"/>
      </w:r>
      <w:r w:rsidRPr="00FB7692">
        <w:t xml:space="preserve">   Enseignement supérieur de type long </w:t>
      </w:r>
    </w:p>
    <w:p w14:paraId="082B6035" w14:textId="77777777" w:rsidR="000D3ED9" w:rsidRPr="000D3ED9" w:rsidRDefault="000D3ED9" w:rsidP="00C24D01">
      <w:pPr>
        <w:spacing w:after="0" w:line="240" w:lineRule="auto"/>
        <w:rPr>
          <w:i/>
          <w:sz w:val="18"/>
        </w:rPr>
      </w:pPr>
      <w:r>
        <w:rPr>
          <w:sz w:val="18"/>
        </w:rPr>
        <w:t xml:space="preserve">   </w:t>
      </w:r>
      <w:r w:rsidRPr="000D3ED9">
        <w:rPr>
          <w:i/>
          <w:sz w:val="20"/>
        </w:rPr>
        <w:t>ou</w:t>
      </w:r>
    </w:p>
    <w:p w14:paraId="0316834F" w14:textId="77777777" w:rsidR="000D3ED9" w:rsidRDefault="000D3ED9" w:rsidP="00C24D01">
      <w:pPr>
        <w:spacing w:after="0" w:line="240" w:lineRule="auto"/>
      </w:pPr>
      <w:r w:rsidRPr="00FB7692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4BC17AE" wp14:editId="2EE53193">
                <wp:simplePos x="0" y="0"/>
                <wp:positionH relativeFrom="column">
                  <wp:posOffset>16510</wp:posOffset>
                </wp:positionH>
                <wp:positionV relativeFrom="paragraph">
                  <wp:posOffset>74930</wp:posOffset>
                </wp:positionV>
                <wp:extent cx="276225" cy="0"/>
                <wp:effectExtent l="0" t="76200" r="28575" b="114300"/>
                <wp:wrapNone/>
                <wp:docPr id="38" name="Connecteur droit avec flèch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D912A8" id="Connecteur droit avec flèche 38" o:spid="_x0000_s1026" type="#_x0000_t32" style="position:absolute;margin-left:1.3pt;margin-top:5.9pt;width:21.75pt;height:0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krh7wEAADYEAAAOAAAAZHJzL2Uyb0RvYy54bWysU0uO2zAM3RfoHQTtGycpOi2COLPIdLop&#10;2qCfA2hkKhYgiwKliZ0b9R69WCnZcfpDgRbd0KbER/I9UtvboXPiBBQt+lquFkspwGtsrD/W8vOn&#10;+2evpIhJ+UY59FDLM0R5u3v6ZNuHDayxRdcACU7i46YPtWxTCpuqirqFTsUFBvB8aZA6ldilY9WQ&#10;6jl756r1cnlT9UhNINQQI5/ejZdyV/IbAzq9NyZCEq6W3Fsqlop9yLbabdXmSCq0Vk9tqH/oolPW&#10;c9E51Z1KSjyS/SVVZzVhRJMWGrsKjbEaCgdms1r+xOZjqwIULixODLNM8f+l1e9OBxK2qeVznpRX&#10;Hc9oj96zcPBIoiG0SagTaGHc1y88FcFxLFof4oaxe3+gyYvhQFmBwVCXv8xNDEXo8yw0DEloPly/&#10;vFmvX0ihL1fVFRcopjeAncg/tYyJlD22aWoKaVV0Vqe3MXFlBl4Auajz2UZ0trm3zhUnrxLsHYmT&#10;4iVIwyr3z7gfopKy7rVvRDoHVkARYT+F5ZRVpjsSLH/p7GAs9wEMq8eUxrbK3l6LKa3Bp0tB5zk6&#10;wwy3NgOXhc8fgVN8hkLZ6b8Bz4hSGX2awZ31SL+rftXIjPEXBUbeWYIHbM5l9EUaXs4i6fSQ8vZ/&#10;7xf49bnvvgEAAP//AwBQSwMEFAAGAAgAAAAhAABAr+baAAAABgEAAA8AAABkcnMvZG93bnJldi54&#10;bWxMj0FLw0AQhe+C/2EZwZvdpEiQmE0RwUMPHlpF7W2yO02C2dmQ3abx3zviQY9v3uPN96rN4gc1&#10;0xT7wAbyVQaK2AbXc2vg9eXp5g5UTMgOh8Bk4IsibOrLiwpLF868o3mfWiUlHEs00KU0llpH25HH&#10;uAojsXjHMHlMIqdWuwnPUu4Hvc6yQnvsWT50ONJjR/Zzf/IGnt+345ttdgf3sWzn7ID2OHM05vpq&#10;ebgHlWhJf2H4wRd0qIWpCSd2UQ0G1oUE5ZzLALFvixxU86t1Xen/+PU3AAAA//8DAFBLAQItABQA&#10;BgAIAAAAIQC2gziS/gAAAOEBAAATAAAAAAAAAAAAAAAAAAAAAABbQ29udGVudF9UeXBlc10ueG1s&#10;UEsBAi0AFAAGAAgAAAAhADj9If/WAAAAlAEAAAsAAAAAAAAAAAAAAAAALwEAAF9yZWxzLy5yZWxz&#10;UEsBAi0AFAAGAAgAAAAhAJ32SuHvAQAANgQAAA4AAAAAAAAAAAAAAAAALgIAAGRycy9lMm9Eb2Mu&#10;eG1sUEsBAi0AFAAGAAgAAAAhAABAr+baAAAABgEAAA8AAAAAAAAAAAAAAAAASQQAAGRycy9kb3du&#10;cmV2LnhtbFBLBQYAAAAABAAEAPMAAABQBQAAAAA=&#10;" strokecolor="black [3213]">
                <v:stroke endarrow="open"/>
              </v:shape>
            </w:pict>
          </mc:Fallback>
        </mc:AlternateContent>
      </w:r>
      <w:r>
        <w:rPr>
          <w:sz w:val="18"/>
        </w:rPr>
        <w:t xml:space="preserve">   </w:t>
      </w:r>
      <w:r>
        <w:t xml:space="preserve">    </w:t>
      </w:r>
      <w:r w:rsidRPr="00FB7692">
        <w:t xml:space="preserve"> </w:t>
      </w:r>
      <w:r>
        <w:t xml:space="preserve">  </w:t>
      </w:r>
      <w:r w:rsidRPr="003808CD">
        <w:rPr>
          <w:sz w:val="24"/>
        </w:rPr>
        <w:t xml:space="preserve">  </w:t>
      </w:r>
      <w:r>
        <w:t xml:space="preserve"> </w:t>
      </w:r>
      <w:r w:rsidRPr="00FB7692">
        <w:sym w:font="Wingdings" w:char="F0A8"/>
      </w:r>
      <w:r w:rsidRPr="00FB7692">
        <w:t xml:space="preserve">   Enseignement universitaire</w:t>
      </w:r>
    </w:p>
    <w:p w14:paraId="11B82E11" w14:textId="77777777" w:rsidR="000D3ED9" w:rsidRPr="00CA08D2" w:rsidRDefault="000D3ED9" w:rsidP="000D3ED9">
      <w:pPr>
        <w:spacing w:after="0" w:line="240" w:lineRule="auto"/>
        <w:rPr>
          <w:sz w:val="10"/>
        </w:rPr>
      </w:pPr>
    </w:p>
    <w:p w14:paraId="61CBF6C7" w14:textId="7D396E44" w:rsidR="000D3ED9" w:rsidRDefault="000D3ED9" w:rsidP="003808CD">
      <w:pPr>
        <w:spacing w:after="0" w:line="240" w:lineRule="auto"/>
        <w:rPr>
          <w:b/>
          <w:i/>
          <w:sz w:val="24"/>
        </w:rPr>
      </w:pPr>
      <w:r w:rsidRPr="00A8143A">
        <w:rPr>
          <w:sz w:val="24"/>
          <w:shd w:val="clear" w:color="auto" w:fill="A6A6A6" w:themeFill="background1" w:themeFillShade="A6"/>
        </w:rPr>
        <w:sym w:font="Wingdings" w:char="F0A8"/>
      </w:r>
      <w:r w:rsidRPr="00A8143A">
        <w:rPr>
          <w:sz w:val="24"/>
          <w:shd w:val="clear" w:color="auto" w:fill="A6A6A6" w:themeFill="background1" w:themeFillShade="A6"/>
        </w:rPr>
        <w:t xml:space="preserve">   </w:t>
      </w:r>
      <w:r w:rsidRPr="00A8143A">
        <w:rPr>
          <w:b/>
          <w:smallCaps/>
          <w:sz w:val="32"/>
          <w:shd w:val="clear" w:color="auto" w:fill="A6A6A6" w:themeFill="background1" w:themeFillShade="A6"/>
        </w:rPr>
        <w:t xml:space="preserve">diplôme étranger  </w:t>
      </w:r>
      <w:r w:rsidRPr="00A8143A">
        <w:rPr>
          <w:b/>
          <w:i/>
          <w:sz w:val="24"/>
          <w:shd w:val="clear" w:color="auto" w:fill="A6A6A6" w:themeFill="background1" w:themeFillShade="A6"/>
        </w:rPr>
        <w:t>(non reconnu)</w:t>
      </w:r>
    </w:p>
    <w:p w14:paraId="68C70E67" w14:textId="77777777" w:rsidR="003808CD" w:rsidRPr="003808CD" w:rsidRDefault="003808CD" w:rsidP="003808CD">
      <w:pPr>
        <w:spacing w:after="0" w:line="240" w:lineRule="auto"/>
        <w:rPr>
          <w:sz w:val="12"/>
        </w:rPr>
      </w:pPr>
    </w:p>
    <w:p w14:paraId="378064A7" w14:textId="77777777" w:rsidR="000D3ED9" w:rsidRDefault="000D3ED9" w:rsidP="003808CD">
      <w:pPr>
        <w:spacing w:after="0" w:line="240" w:lineRule="auto"/>
        <w:rPr>
          <w:b/>
          <w:smallCaps/>
          <w:sz w:val="32"/>
        </w:rPr>
      </w:pPr>
      <w:r w:rsidRPr="00A8143A">
        <w:rPr>
          <w:sz w:val="24"/>
          <w:shd w:val="clear" w:color="auto" w:fill="A6A6A6" w:themeFill="background1" w:themeFillShade="A6"/>
        </w:rPr>
        <w:sym w:font="Wingdings" w:char="F0A8"/>
      </w:r>
      <w:r w:rsidRPr="00A8143A">
        <w:rPr>
          <w:sz w:val="24"/>
          <w:shd w:val="clear" w:color="auto" w:fill="A6A6A6" w:themeFill="background1" w:themeFillShade="A6"/>
        </w:rPr>
        <w:t xml:space="preserve">   </w:t>
      </w:r>
      <w:r w:rsidRPr="00A8143A">
        <w:rPr>
          <w:b/>
          <w:smallCaps/>
          <w:sz w:val="32"/>
          <w:shd w:val="clear" w:color="auto" w:fill="A6A6A6" w:themeFill="background1" w:themeFillShade="A6"/>
        </w:rPr>
        <w:t>niveau scolaire inconnu</w:t>
      </w:r>
    </w:p>
    <w:p w14:paraId="53A22F56" w14:textId="77777777" w:rsidR="003808CD" w:rsidRPr="003808CD" w:rsidRDefault="003808CD" w:rsidP="003808CD">
      <w:pPr>
        <w:spacing w:after="0" w:line="240" w:lineRule="auto"/>
        <w:rPr>
          <w:b/>
          <w:smallCaps/>
          <w:sz w:val="12"/>
        </w:rPr>
      </w:pPr>
    </w:p>
    <w:p w14:paraId="0FFED9D3" w14:textId="77777777" w:rsidR="00004662" w:rsidRDefault="000D3ED9" w:rsidP="003808CD">
      <w:pPr>
        <w:spacing w:after="0"/>
        <w:rPr>
          <w:b/>
          <w:smallCaps/>
          <w:sz w:val="32"/>
          <w:shd w:val="clear" w:color="auto" w:fill="A6A6A6" w:themeFill="background1" w:themeFillShade="A6"/>
        </w:rPr>
      </w:pPr>
      <w:r w:rsidRPr="00A8143A">
        <w:rPr>
          <w:sz w:val="24"/>
          <w:shd w:val="clear" w:color="auto" w:fill="A6A6A6" w:themeFill="background1" w:themeFillShade="A6"/>
        </w:rPr>
        <w:sym w:font="Wingdings" w:char="F0A8"/>
      </w:r>
      <w:r w:rsidRPr="00A8143A">
        <w:rPr>
          <w:sz w:val="24"/>
          <w:shd w:val="clear" w:color="auto" w:fill="A6A6A6" w:themeFill="background1" w:themeFillShade="A6"/>
        </w:rPr>
        <w:t xml:space="preserve">   </w:t>
      </w:r>
      <w:r w:rsidRPr="00A8143A">
        <w:rPr>
          <w:b/>
          <w:smallCaps/>
          <w:sz w:val="32"/>
          <w:shd w:val="clear" w:color="auto" w:fill="A6A6A6" w:themeFill="background1" w:themeFillShade="A6"/>
        </w:rPr>
        <w:t>pas de diplôme</w:t>
      </w:r>
    </w:p>
    <w:p w14:paraId="30A5963E" w14:textId="77777777" w:rsidR="00474070" w:rsidRDefault="00474070" w:rsidP="003808CD">
      <w:pPr>
        <w:spacing w:after="0"/>
        <w:rPr>
          <w:b/>
          <w:smallCaps/>
          <w:sz w:val="32"/>
          <w:shd w:val="clear" w:color="auto" w:fill="A6A6A6" w:themeFill="background1" w:themeFillShade="A6"/>
        </w:rPr>
      </w:pPr>
    </w:p>
    <w:p w14:paraId="16F6BEB1" w14:textId="77777777" w:rsidR="00474070" w:rsidRPr="009E3A6D" w:rsidRDefault="00474070" w:rsidP="003808CD">
      <w:pPr>
        <w:spacing w:after="0"/>
      </w:pPr>
    </w:p>
    <w:p w14:paraId="3EF7367D" w14:textId="77777777" w:rsidR="009E3A6D" w:rsidRPr="006C35D4" w:rsidRDefault="009E3A6D" w:rsidP="002646DE">
      <w:pPr>
        <w:spacing w:after="0" w:line="240" w:lineRule="auto"/>
        <w:rPr>
          <w:sz w:val="14"/>
        </w:rPr>
      </w:pPr>
    </w:p>
    <w:p w14:paraId="2CF23426" w14:textId="77777777" w:rsidR="00FB7692" w:rsidRPr="002C7CAA" w:rsidRDefault="00FB7692" w:rsidP="00FB7692">
      <w:pPr>
        <w:spacing w:after="0" w:line="360" w:lineRule="auto"/>
        <w:rPr>
          <w:smallCaps/>
          <w:sz w:val="24"/>
        </w:rPr>
      </w:pPr>
      <w:r w:rsidRPr="002C7CAA">
        <w:rPr>
          <w:b/>
          <w:smallCaps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29AB9332" wp14:editId="363AA0E2">
                <wp:simplePos x="0" y="0"/>
                <wp:positionH relativeFrom="column">
                  <wp:posOffset>-126365</wp:posOffset>
                </wp:positionH>
                <wp:positionV relativeFrom="paragraph">
                  <wp:posOffset>0</wp:posOffset>
                </wp:positionV>
                <wp:extent cx="7010400" cy="201600"/>
                <wp:effectExtent l="0" t="0" r="19050" b="2730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201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8B988" id="Rectangle 48" o:spid="_x0000_s1026" style="position:absolute;margin-left:-9.95pt;margin-top:0;width:552pt;height:15.85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eRtqwIAANsFAAAOAAAAZHJzL2Uyb0RvYy54bWysVE1v2zAMvQ/YfxB0X+0ESbsGdYqgRYcB&#10;XRv0Az0rshQbkERNUuJkv36U5LhpV+ww7CKLIvlIPpO8uNxpRbbC+RZMRUcnJSXCcKhbs67o89PN&#10;l6+U+MBMzRQYUdG98PRy/vnTRWdnYgwNqFo4giDGzzpb0SYEOysKzxuhmT8BKwwqJTjNAopuXdSO&#10;dYiuVTEuy9OiA1dbB1x4j6/XWUnnCV9KwcO9lF4EoiqKuYV0unSu4lnML9hs7ZhtWt6nwf4hC81a&#10;g0EHqGsWGNm49g8o3XIHHmQ44aALkLLlItWA1YzKd9U8NsyKVAuS4+1Ak/9/sPxuu3SkrSs6wT9l&#10;mMZ/9ICsMbNWguAbEtRZP0O7R7t0veTxGqvdSafjF+sgu0TqfiBV7ALh+HiGdU1K5J6jDos8xTvC&#10;FK/e1vnwTYAm8VJRh+ETl2x760M2PZjEYB5UW9+0SiUhNoq4Uo5sGf7i1XqUXNVG/4A6v51OyyFk&#10;6qtonhJ4g6QM6Sp6Ph1PE8Ib3eCWEcNu1JdwZIUFKYOwka3MT7qFvRIxUWUehESikZFxDvA2c8a5&#10;MCFn7xtWixwq5n7ga8giJZ8AI7JEKgbsHuBj7Mxlbx9dRZqQwbn8W2LZefBIkcGEwVm3BtxHAAqr&#10;6iNn+wNJmZrI0grqPbahgzyf3vKbFnvhlvmwZA4HEtsHl0y4x0MqwP8E/Y2SBtyvj96jPc4Jainp&#10;cMAr6n9umBOUqO8GJ+h8NJnEjZCEyfRsjII71qyONWajrwAbbITrzPJ0jfZBHa7SgX7BXbSIUVHF&#10;DMfYFeXBHYSrkBcPbjMuFotkhlvAsnBrHi2P4JHV2OtPuxfmbD8QAUfpDg7LgM3ezUW2jZ4GFpsA&#10;sk1D88przzdukNQ4/baLK+pYTlavO3n+GwAA//8DAFBLAwQUAAYACAAAACEAVQUaTd8AAAAIAQAA&#10;DwAAAGRycy9kb3ducmV2LnhtbEyPzU7DMBCE70i8g7VI3Frb/LUN2VQIUfVCkWgBiZsbb5OIeB1i&#10;tw1vj3uC42hGM9/k88G14kB9aDwj6LECQVx623CF8LZZjKYgQjRsTeuZEH4owLw4P8tNZv2RX+mw&#10;jpVIJRwyg1DH2GVShrImZ8LYd8TJ2/nemZhkX0nbm2Mqd628UupOOtNwWqhNR481lV/rvUNodiu1&#10;/ND+fRGWVXyyL7fP/P2JeHkxPNyDiDTEvzCc8BM6FIlp6/dsg2gRRno2S1GE9Ohkq+mNBrFFuNYT&#10;kEUu/x8ofgEAAP//AwBQSwECLQAUAAYACAAAACEAtoM4kv4AAADhAQAAEwAAAAAAAAAAAAAAAAAA&#10;AAAAW0NvbnRlbnRfVHlwZXNdLnhtbFBLAQItABQABgAIAAAAIQA4/SH/1gAAAJQBAAALAAAAAAAA&#10;AAAAAAAAAC8BAABfcmVscy8ucmVsc1BLAQItABQABgAIAAAAIQCd4eRtqwIAANsFAAAOAAAAAAAA&#10;AAAAAAAAAC4CAABkcnMvZTJvRG9jLnhtbFBLAQItABQABgAIAAAAIQBVBRpN3wAAAAgBAAAPAAAA&#10;AAAAAAAAAAAAAAUFAABkcnMvZG93bnJldi54bWxQSwUGAAAAAAQABADzAAAAEQYAAAAA&#10;" fillcolor="#a5a5a5 [2092]" strokecolor="black [3213]"/>
            </w:pict>
          </mc:Fallback>
        </mc:AlternateContent>
      </w:r>
      <w:r w:rsidRPr="002C7CAA">
        <w:rPr>
          <w:b/>
          <w:smallCaps/>
          <w:sz w:val="24"/>
        </w:rPr>
        <w:t>Données personnelles</w:t>
      </w:r>
    </w:p>
    <w:p w14:paraId="03299E88" w14:textId="77777777" w:rsidR="00474070" w:rsidRDefault="00474070" w:rsidP="00474070">
      <w:pPr>
        <w:tabs>
          <w:tab w:val="left" w:pos="2520"/>
          <w:tab w:val="left" w:pos="2880"/>
          <w:tab w:val="left" w:pos="3060"/>
        </w:tabs>
        <w:spacing w:after="0"/>
        <w:ind w:left="284"/>
        <w:jc w:val="both"/>
      </w:pPr>
      <w:r w:rsidRPr="00474070">
        <w:t xml:space="preserve">Appartenez-vous à l’une de ces catégories ? Oui – Non    </w:t>
      </w:r>
    </w:p>
    <w:p w14:paraId="5B98B315" w14:textId="77777777" w:rsidR="00474070" w:rsidRPr="00474070" w:rsidRDefault="00474070" w:rsidP="00474070">
      <w:pPr>
        <w:tabs>
          <w:tab w:val="left" w:pos="2520"/>
          <w:tab w:val="left" w:pos="2880"/>
          <w:tab w:val="left" w:pos="3060"/>
        </w:tabs>
        <w:spacing w:after="0"/>
        <w:ind w:left="284"/>
        <w:jc w:val="both"/>
      </w:pPr>
    </w:p>
    <w:p w14:paraId="6EB38272" w14:textId="77777777" w:rsidR="00474070" w:rsidRPr="00474070" w:rsidRDefault="00474070" w:rsidP="00474070">
      <w:pPr>
        <w:tabs>
          <w:tab w:val="left" w:pos="2520"/>
          <w:tab w:val="left" w:pos="2880"/>
          <w:tab w:val="left" w:pos="3060"/>
        </w:tabs>
        <w:spacing w:after="0"/>
        <w:ind w:left="284"/>
        <w:jc w:val="both"/>
      </w:pPr>
      <w:r w:rsidRPr="00474070">
        <w:t>Si oui, veuillez la ou les cocher.</w:t>
      </w:r>
    </w:p>
    <w:p w14:paraId="77A054B6" w14:textId="77777777" w:rsidR="00474070" w:rsidRPr="00474070" w:rsidRDefault="00474070" w:rsidP="00474070">
      <w:pPr>
        <w:spacing w:after="0"/>
        <w:ind w:left="284"/>
        <w:jc w:val="both"/>
        <w:rPr>
          <w:b/>
          <w:strike/>
          <w:highlight w:val="yellow"/>
          <w:u w:val="single"/>
        </w:rPr>
      </w:pPr>
    </w:p>
    <w:p w14:paraId="5CDEC047" w14:textId="06D7C635" w:rsidR="00474070" w:rsidRPr="00474070" w:rsidRDefault="00474070" w:rsidP="00474070">
      <w:pPr>
        <w:tabs>
          <w:tab w:val="left" w:pos="5400"/>
          <w:tab w:val="left" w:pos="5940"/>
        </w:tabs>
        <w:spacing w:after="0"/>
        <w:ind w:left="709"/>
        <w:jc w:val="both"/>
        <w:rPr>
          <w:iCs/>
        </w:rPr>
      </w:pPr>
      <w:r w:rsidRPr="00FB7692">
        <w:sym w:font="Wingdings" w:char="F0A8"/>
      </w:r>
      <w:r w:rsidRPr="00474070">
        <w:rPr>
          <w:iCs/>
        </w:rPr>
        <w:t xml:space="preserve">   Participant en situation de handicap</w:t>
      </w:r>
    </w:p>
    <w:p w14:paraId="68834EDD" w14:textId="6870A36A" w:rsidR="00474070" w:rsidRPr="00474070" w:rsidRDefault="00474070" w:rsidP="00474070">
      <w:pPr>
        <w:tabs>
          <w:tab w:val="left" w:pos="5400"/>
          <w:tab w:val="left" w:pos="5940"/>
        </w:tabs>
        <w:spacing w:after="0"/>
        <w:ind w:left="709"/>
        <w:jc w:val="both"/>
        <w:rPr>
          <w:iCs/>
        </w:rPr>
      </w:pPr>
      <w:r w:rsidRPr="00FB7692">
        <w:sym w:font="Wingdings" w:char="F0A8"/>
      </w:r>
      <w:r w:rsidRPr="00474070">
        <w:rPr>
          <w:iCs/>
        </w:rPr>
        <w:t xml:space="preserve">   Participant d’origine étrangère</w:t>
      </w:r>
    </w:p>
    <w:p w14:paraId="107563C8" w14:textId="2A767921" w:rsidR="00474070" w:rsidRPr="00474070" w:rsidRDefault="00474070" w:rsidP="00474070">
      <w:pPr>
        <w:tabs>
          <w:tab w:val="left" w:pos="5400"/>
          <w:tab w:val="left" w:pos="5940"/>
        </w:tabs>
        <w:spacing w:after="0"/>
        <w:ind w:left="709"/>
        <w:jc w:val="both"/>
        <w:rPr>
          <w:iCs/>
        </w:rPr>
      </w:pPr>
      <w:r w:rsidRPr="00FB7692">
        <w:sym w:font="Wingdings" w:char="F0A8"/>
      </w:r>
      <w:r w:rsidRPr="00474070">
        <w:rPr>
          <w:iCs/>
        </w:rPr>
        <w:t xml:space="preserve"> </w:t>
      </w:r>
      <w:r w:rsidR="009832F5">
        <w:rPr>
          <w:iCs/>
        </w:rPr>
        <w:t xml:space="preserve"> </w:t>
      </w:r>
      <w:r w:rsidRPr="00474070">
        <w:rPr>
          <w:iCs/>
        </w:rPr>
        <w:t xml:space="preserve"> Participant appartenant à des minorités (communautés marginalisées telles que les Roms)</w:t>
      </w:r>
    </w:p>
    <w:p w14:paraId="5D3EF565" w14:textId="77777777" w:rsidR="00861996" w:rsidRDefault="00474070" w:rsidP="00474070">
      <w:pPr>
        <w:tabs>
          <w:tab w:val="left" w:pos="5400"/>
          <w:tab w:val="left" w:pos="5940"/>
        </w:tabs>
        <w:spacing w:after="0"/>
        <w:ind w:left="709"/>
        <w:jc w:val="both"/>
      </w:pPr>
      <w:r w:rsidRPr="00FB7692">
        <w:sym w:font="Wingdings" w:char="F0A8"/>
      </w:r>
      <w:r w:rsidRPr="00474070">
        <w:rPr>
          <w:iCs/>
        </w:rPr>
        <w:t xml:space="preserve">   Participant SDF ou confronté(e) à l’exclusion de son logement</w:t>
      </w:r>
      <w:r w:rsidRPr="00474070">
        <w:t xml:space="preserve">     </w:t>
      </w:r>
    </w:p>
    <w:p w14:paraId="0563894B" w14:textId="5CDEC890" w:rsidR="00474070" w:rsidRPr="00861996" w:rsidRDefault="00861996" w:rsidP="00861996">
      <w:pPr>
        <w:tabs>
          <w:tab w:val="left" w:pos="5400"/>
          <w:tab w:val="left" w:pos="5940"/>
        </w:tabs>
        <w:spacing w:after="0"/>
        <w:ind w:left="709"/>
        <w:jc w:val="both"/>
        <w:rPr>
          <w:iCs/>
        </w:rPr>
      </w:pPr>
      <w:r w:rsidRPr="00FB7692">
        <w:sym w:font="Wingdings" w:char="F0A8"/>
      </w:r>
      <w:r w:rsidRPr="00474070">
        <w:rPr>
          <w:iCs/>
        </w:rPr>
        <w:t xml:space="preserve">   </w:t>
      </w:r>
      <w:r>
        <w:rPr>
          <w:iCs/>
        </w:rPr>
        <w:t>N’accepte pas de le préciser</w:t>
      </w:r>
      <w:r w:rsidR="00474070" w:rsidRPr="00474070">
        <w:t xml:space="preserve"> </w:t>
      </w:r>
    </w:p>
    <w:p w14:paraId="0281ADED" w14:textId="0C1B10E3" w:rsidR="00474070" w:rsidRPr="00474070" w:rsidRDefault="00474070" w:rsidP="00474070">
      <w:pPr>
        <w:tabs>
          <w:tab w:val="left" w:pos="5400"/>
          <w:tab w:val="left" w:pos="5940"/>
        </w:tabs>
        <w:spacing w:after="0"/>
        <w:ind w:left="709"/>
        <w:jc w:val="both"/>
        <w:rPr>
          <w:iCs/>
        </w:rPr>
      </w:pPr>
      <w:r w:rsidRPr="00474070">
        <w:t xml:space="preserve">                      </w:t>
      </w:r>
    </w:p>
    <w:p w14:paraId="4335C540" w14:textId="77777777" w:rsidR="00FA6112" w:rsidRPr="00C24D01" w:rsidRDefault="00FA6112" w:rsidP="00FA6112">
      <w:pPr>
        <w:spacing w:after="0" w:line="240" w:lineRule="auto"/>
        <w:rPr>
          <w:sz w:val="14"/>
        </w:rPr>
      </w:pPr>
    </w:p>
    <w:p w14:paraId="00DCF0A3" w14:textId="77777777" w:rsidR="00C56BA9" w:rsidRPr="002C7CAA" w:rsidRDefault="00C56BA9" w:rsidP="00FA6112">
      <w:pPr>
        <w:spacing w:after="0" w:line="240" w:lineRule="auto"/>
        <w:rPr>
          <w:smallCaps/>
          <w:sz w:val="24"/>
        </w:rPr>
      </w:pPr>
      <w:r w:rsidRPr="002C7CAA">
        <w:rPr>
          <w:b/>
          <w:smallCaps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023ACF07" wp14:editId="2524F99D">
                <wp:simplePos x="0" y="0"/>
                <wp:positionH relativeFrom="column">
                  <wp:posOffset>-78741</wp:posOffset>
                </wp:positionH>
                <wp:positionV relativeFrom="paragraph">
                  <wp:posOffset>-4445</wp:posOffset>
                </wp:positionV>
                <wp:extent cx="6962775" cy="190500"/>
                <wp:effectExtent l="0" t="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7BEDE" id="Rectangle 28" o:spid="_x0000_s1026" style="position:absolute;margin-left:-6.2pt;margin-top:-.35pt;width:548.25pt;height:15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wJ8rAIAANsFAAAOAAAAZHJzL2Uyb0RvYy54bWysVE1v2zAMvQ/YfxB0X/2BJl2COkXQosOA&#10;rivaDj0rshQbkERNUuJkv36U7LhpF+ww7CKLIvlIPpO8vNppRbbC+RZMRYuznBJhONStWVf0x/Pt&#10;p8+U+MBMzRQYUdG98PRq8fHDZWfnooQGVC0cQRDj552taBOCnWeZ543QzJ+BFQaVEpxmAUW3zmrH&#10;OkTXKivzfJp14GrrgAvv8fWmV9JFwpdS8PBdSi8CURXF3EI6XTpX8cwWl2y+dsw2LR/SYP+QhWat&#10;waAj1A0LjGxc+weUbrkDDzKccdAZSNlykWrAaor8XTVPDbMi1YLkeDvS5P8fLL/fPjjS1hUt8U8Z&#10;pvEfPSJrzKyVIPiGBHXWz9HuyT64QfJ4jdXupNPxi3WQXSJ1P5IqdoFwfJzOpuXFxYQSjrpilk/y&#10;xHr26m2dD18EaBIvFXUYPnHJtnc+YEQ0PZjEYB5UW9+2SiUhNoq4Vo5sGf7i1bpIrmqjv0Hdv00x&#10;4iFk6qtonlDfIClDuorOJuUkIbzRjW49YtgVkRfM68gKJWXwMbLV85NuYa9ETFSZRyGRaGSk7AO8&#10;zZxxLkzos/cNq0UfKuZ+OvkEGJElUjFiDwCnsfucB/voKtKEjM753xLrnUePFBlMGJ11a8CdAlBY&#10;1RC5tz+Q1FMTWVpBvcc2dNDPp7f8tsVeuGM+PDCHA4mji0smfMdDKsD/BMONkgbcr1Pv0R7nBLWU&#10;dDjgFfU/N8wJStRXgxM0K87P40ZIwvnkokTBHWtWxxqz0deADVbgOrM8XaN9UIerdKBfcBctY1RU&#10;McMxdkV5cAfhOvSLB7cZF8tlMsMtYFm4M0+WR/DIauz1590Lc3YYiICjdA+HZcDm7+ait42eBpab&#10;ALJNQ/PK68A3bpDUs8O2iyvqWE5Wrzt58RsAAP//AwBQSwMEFAAGAAgAAAAhAANt07DhAAAACQEA&#10;AA8AAABkcnMvZG93bnJldi54bWxMj81OwzAQhO9IvIO1SNxaO6GUNsSpEKLqBZAoP1Jv23ibRMTr&#10;ELtteHvcE73NakYz3+aLwbbiQL1vHGtIxgoEcelMw5WGj/flaAbCB2SDrWPS8EseFsXlRY6ZcUd+&#10;o8M6VCKWsM9QQx1Cl0npy5os+rHriKO3c73FEM++kqbHYyy3rUyVmkqLDceFGjt6rKn8Xu+thmb3&#10;olZfiftc+lUVnszr7TP/bLS+vhoe7kEEGsJ/GE74ER2KyLR1ezZetBpGSTqJ0SjuQJx8NZskILYa&#10;0vkNyCKX5x8UfwAAAP//AwBQSwECLQAUAAYACAAAACEAtoM4kv4AAADhAQAAEwAAAAAAAAAAAAAA&#10;AAAAAAAAW0NvbnRlbnRfVHlwZXNdLnhtbFBLAQItABQABgAIAAAAIQA4/SH/1gAAAJQBAAALAAAA&#10;AAAAAAAAAAAAAC8BAABfcmVscy8ucmVsc1BLAQItABQABgAIAAAAIQA/7wJ8rAIAANsFAAAOAAAA&#10;AAAAAAAAAAAAAC4CAABkcnMvZTJvRG9jLnhtbFBLAQItABQABgAIAAAAIQADbdOw4QAAAAkBAAAP&#10;AAAAAAAAAAAAAAAAAAYFAABkcnMvZG93bnJldi54bWxQSwUGAAAAAAQABADzAAAAFAYAAAAA&#10;" fillcolor="#a5a5a5 [2092]" strokecolor="black [3213]"/>
            </w:pict>
          </mc:Fallback>
        </mc:AlternateContent>
      </w:r>
      <w:r w:rsidRPr="002C7CAA">
        <w:rPr>
          <w:b/>
          <w:smallCaps/>
          <w:sz w:val="24"/>
        </w:rPr>
        <w:t>Traitement des données personnelles  –  Règlement sur la protection des données</w:t>
      </w:r>
    </w:p>
    <w:p w14:paraId="37083C29" w14:textId="77777777" w:rsidR="00FA6112" w:rsidRPr="004B1473" w:rsidRDefault="00FA6112" w:rsidP="00C56BA9">
      <w:pPr>
        <w:spacing w:after="0" w:line="240" w:lineRule="auto"/>
        <w:rPr>
          <w:sz w:val="8"/>
        </w:rPr>
      </w:pPr>
    </w:p>
    <w:p w14:paraId="6BF008F2" w14:textId="77777777" w:rsidR="00474070" w:rsidRDefault="00474070" w:rsidP="00474070">
      <w:pPr>
        <w:ind w:left="426"/>
        <w:jc w:val="both"/>
      </w:pPr>
    </w:p>
    <w:p w14:paraId="205A3F2D" w14:textId="6E486FA5" w:rsidR="00474070" w:rsidRDefault="00474070" w:rsidP="00474070">
      <w:pPr>
        <w:ind w:left="426"/>
        <w:jc w:val="both"/>
      </w:pPr>
      <w:r>
        <w:t>« Je consens à la collecte et au traitement de mes données personnelles dans le cadre de l’opération FSE+ et/ou AMIF à laquelle je participe et tel que défini dans le règlement général sur la protection des données (RGPD) de l’Union européenne (UE 2016/679 du Parlement européen et du Conseil du 27 avril 2016) ».</w:t>
      </w:r>
    </w:p>
    <w:p w14:paraId="41367558" w14:textId="77777777" w:rsidR="00474070" w:rsidRDefault="00474070" w:rsidP="00474070">
      <w:pPr>
        <w:ind w:left="720"/>
        <w:jc w:val="both"/>
        <w:rPr>
          <w:sz w:val="20"/>
          <w:szCs w:val="20"/>
        </w:rPr>
      </w:pPr>
    </w:p>
    <w:p w14:paraId="61407C32" w14:textId="5123A0FE" w:rsidR="00474070" w:rsidRDefault="00474070" w:rsidP="00474070">
      <w:pPr>
        <w:ind w:left="426"/>
        <w:jc w:val="both"/>
      </w:pPr>
      <w:r>
        <w:t>« Le participant pourra être contacté ultérieurement en vue de répondre à des évaluations ou des enquêtes menées dans le cadre des plans d’évaluation de l’Agence FSE ou de la Commission européenne ».</w:t>
      </w:r>
    </w:p>
    <w:p w14:paraId="3D242C5E" w14:textId="77777777" w:rsidR="00BF6B46" w:rsidRDefault="00BF6B46" w:rsidP="00BF6B46">
      <w:pPr>
        <w:spacing w:after="0" w:line="360" w:lineRule="auto"/>
        <w:rPr>
          <w:b/>
          <w:i/>
          <w:sz w:val="20"/>
        </w:rPr>
      </w:pPr>
      <w:r w:rsidRPr="00FA6112">
        <w:rPr>
          <w:sz w:val="20"/>
        </w:rPr>
        <w:sym w:font="Wingdings" w:char="F0A8"/>
      </w:r>
      <w:r w:rsidRPr="00FA6112">
        <w:rPr>
          <w:sz w:val="20"/>
        </w:rPr>
        <w:t xml:space="preserve"> </w:t>
      </w:r>
      <w:r w:rsidRPr="00FA6112">
        <w:rPr>
          <w:b/>
          <w:i/>
          <w:sz w:val="20"/>
        </w:rPr>
        <w:t>Je reconnais avoir été informé(e) de la manière dont mes informations personnelles seront traitées.</w:t>
      </w:r>
    </w:p>
    <w:p w14:paraId="4BDAE6A9" w14:textId="77777777" w:rsidR="00474070" w:rsidRDefault="00474070" w:rsidP="00BF6B46">
      <w:pPr>
        <w:spacing w:after="0" w:line="360" w:lineRule="auto"/>
        <w:rPr>
          <w:b/>
          <w:i/>
          <w:sz w:val="20"/>
        </w:rPr>
      </w:pPr>
    </w:p>
    <w:p w14:paraId="67A7DA75" w14:textId="77777777" w:rsidR="00474070" w:rsidRDefault="00474070" w:rsidP="00BF6B46">
      <w:pPr>
        <w:spacing w:after="0" w:line="360" w:lineRule="auto"/>
        <w:rPr>
          <w:b/>
          <w:i/>
          <w:sz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374"/>
        <w:gridCol w:w="5247"/>
      </w:tblGrid>
      <w:tr w:rsidR="00BF6B46" w14:paraId="4C92E3B6" w14:textId="77777777" w:rsidTr="00474070">
        <w:trPr>
          <w:trHeight w:val="1397"/>
          <w:jc w:val="center"/>
        </w:trPr>
        <w:tc>
          <w:tcPr>
            <w:tcW w:w="5374" w:type="dxa"/>
          </w:tcPr>
          <w:p w14:paraId="2FC6F787" w14:textId="77777777" w:rsidR="00BF6B46" w:rsidRPr="00BF6B46" w:rsidRDefault="00BF6B46" w:rsidP="00C56BA9">
            <w:r w:rsidRPr="00BF6B46">
              <w:t>Date et signature de l’étudiant :</w:t>
            </w:r>
          </w:p>
        </w:tc>
        <w:tc>
          <w:tcPr>
            <w:tcW w:w="5247" w:type="dxa"/>
          </w:tcPr>
          <w:p w14:paraId="7F12C6AA" w14:textId="77777777" w:rsidR="00BF6B46" w:rsidRDefault="00BF6B46" w:rsidP="00561E87">
            <w:pPr>
              <w:spacing w:line="276" w:lineRule="auto"/>
            </w:pPr>
            <w:r>
              <w:t>Signature du représentant de l’établissement :</w:t>
            </w:r>
          </w:p>
          <w:p w14:paraId="0E5C52AF" w14:textId="77777777" w:rsidR="00BF6B46" w:rsidRDefault="00BF6B46" w:rsidP="00C56BA9"/>
          <w:p w14:paraId="06DCBED9" w14:textId="77777777" w:rsidR="00BF6B46" w:rsidRDefault="00561E87" w:rsidP="00561E87">
            <w:pPr>
              <w:spacing w:line="276" w:lineRule="auto"/>
            </w:pPr>
            <w:r>
              <w:t>Pour le FSE</w:t>
            </w:r>
          </w:p>
          <w:p w14:paraId="5D9231F1" w14:textId="77777777" w:rsidR="00BF6B46" w:rsidRPr="00FE4E31" w:rsidRDefault="00BF6B46" w:rsidP="00C56BA9">
            <w:pPr>
              <w:rPr>
                <w:sz w:val="20"/>
              </w:rPr>
            </w:pPr>
          </w:p>
        </w:tc>
      </w:tr>
    </w:tbl>
    <w:p w14:paraId="3A368BF1" w14:textId="021F6A36" w:rsidR="00BF6B46" w:rsidRPr="00FE4E31" w:rsidRDefault="00BF6B46" w:rsidP="00C56BA9">
      <w:pPr>
        <w:spacing w:after="0" w:line="240" w:lineRule="auto"/>
        <w:rPr>
          <w:b/>
          <w:sz w:val="18"/>
        </w:rPr>
      </w:pPr>
    </w:p>
    <w:p w14:paraId="59A379AF" w14:textId="77777777" w:rsidR="00BA2A08" w:rsidRDefault="005142F4" w:rsidP="00BA2A08">
      <w:pPr>
        <w:spacing w:after="0" w:line="240" w:lineRule="auto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D4726B" w:rsidRPr="00B34B90">
        <w:rPr>
          <w:sz w:val="16"/>
        </w:rPr>
        <w:t xml:space="preserve"> </w:t>
      </w:r>
    </w:p>
    <w:p w14:paraId="5A74BE10" w14:textId="77777777" w:rsidR="00474070" w:rsidRDefault="00474070" w:rsidP="00BA2A08">
      <w:pPr>
        <w:spacing w:after="0" w:line="240" w:lineRule="auto"/>
        <w:rPr>
          <w:sz w:val="16"/>
        </w:rPr>
      </w:pPr>
    </w:p>
    <w:p w14:paraId="2DA50A90" w14:textId="77777777" w:rsidR="00474070" w:rsidRDefault="00474070" w:rsidP="00BA2A08">
      <w:pPr>
        <w:spacing w:after="0" w:line="240" w:lineRule="auto"/>
        <w:rPr>
          <w:sz w:val="16"/>
        </w:rPr>
      </w:pPr>
    </w:p>
    <w:p w14:paraId="348CA01F" w14:textId="77777777" w:rsidR="00474070" w:rsidRDefault="00474070" w:rsidP="00BA2A08">
      <w:pPr>
        <w:spacing w:after="0" w:line="240" w:lineRule="auto"/>
        <w:rPr>
          <w:sz w:val="16"/>
        </w:rPr>
      </w:pPr>
    </w:p>
    <w:p w14:paraId="7C934857" w14:textId="77777777" w:rsidR="00474070" w:rsidRDefault="00474070" w:rsidP="00BA2A08">
      <w:pPr>
        <w:spacing w:after="0" w:line="240" w:lineRule="auto"/>
        <w:rPr>
          <w:sz w:val="16"/>
        </w:rPr>
      </w:pPr>
    </w:p>
    <w:p w14:paraId="13A330E2" w14:textId="77777777" w:rsidR="00474070" w:rsidRDefault="00474070" w:rsidP="00BA2A08">
      <w:pPr>
        <w:spacing w:after="0" w:line="240" w:lineRule="auto"/>
        <w:rPr>
          <w:sz w:val="16"/>
        </w:rPr>
      </w:pPr>
    </w:p>
    <w:p w14:paraId="19A30243" w14:textId="77777777" w:rsidR="00474070" w:rsidRDefault="00474070" w:rsidP="00BA2A08">
      <w:pPr>
        <w:spacing w:after="0" w:line="240" w:lineRule="auto"/>
        <w:rPr>
          <w:sz w:val="16"/>
        </w:rPr>
      </w:pPr>
    </w:p>
    <w:p w14:paraId="7C3BA86E" w14:textId="77777777" w:rsidR="00474070" w:rsidRDefault="00474070" w:rsidP="00021B65">
      <w:pPr>
        <w:spacing w:after="0" w:line="240" w:lineRule="auto"/>
        <w:jc w:val="center"/>
        <w:rPr>
          <w:sz w:val="16"/>
        </w:rPr>
      </w:pPr>
    </w:p>
    <w:p w14:paraId="4274D7FD" w14:textId="77777777" w:rsidR="00474070" w:rsidRDefault="00474070" w:rsidP="00BA2A08">
      <w:pPr>
        <w:spacing w:after="0" w:line="240" w:lineRule="auto"/>
        <w:rPr>
          <w:sz w:val="16"/>
        </w:rPr>
      </w:pPr>
    </w:p>
    <w:p w14:paraId="5ED91F5C" w14:textId="77777777" w:rsidR="00474070" w:rsidRDefault="00474070" w:rsidP="00BA2A08">
      <w:pPr>
        <w:spacing w:after="0" w:line="240" w:lineRule="auto"/>
        <w:rPr>
          <w:sz w:val="16"/>
        </w:rPr>
      </w:pPr>
    </w:p>
    <w:p w14:paraId="50C4E24F" w14:textId="77777777" w:rsidR="00474070" w:rsidRDefault="00474070" w:rsidP="00BA2A08">
      <w:pPr>
        <w:spacing w:after="0" w:line="240" w:lineRule="auto"/>
        <w:rPr>
          <w:sz w:val="16"/>
        </w:rPr>
      </w:pPr>
    </w:p>
    <w:p w14:paraId="00B7412A" w14:textId="77777777" w:rsidR="00474070" w:rsidRDefault="00474070" w:rsidP="00BA2A08">
      <w:pPr>
        <w:spacing w:after="0" w:line="240" w:lineRule="auto"/>
        <w:rPr>
          <w:sz w:val="16"/>
        </w:rPr>
      </w:pPr>
    </w:p>
    <w:p w14:paraId="4D3B5971" w14:textId="77777777" w:rsidR="00474070" w:rsidRDefault="00474070" w:rsidP="00BA2A08">
      <w:pPr>
        <w:spacing w:after="0" w:line="240" w:lineRule="auto"/>
        <w:rPr>
          <w:sz w:val="16"/>
        </w:rPr>
      </w:pPr>
    </w:p>
    <w:p w14:paraId="3E83D86E" w14:textId="49684CE6" w:rsidR="00474070" w:rsidRDefault="00474070" w:rsidP="00021B65">
      <w:pPr>
        <w:spacing w:after="0" w:line="240" w:lineRule="auto"/>
        <w:jc w:val="center"/>
        <w:rPr>
          <w:sz w:val="16"/>
        </w:rPr>
      </w:pPr>
    </w:p>
    <w:p w14:paraId="6F80264F" w14:textId="77777777" w:rsidR="00BA2A08" w:rsidRDefault="00BA2A08" w:rsidP="00BA2A08">
      <w:pPr>
        <w:spacing w:after="0" w:line="240" w:lineRule="auto"/>
        <w:rPr>
          <w:sz w:val="16"/>
        </w:rPr>
      </w:pPr>
    </w:p>
    <w:p w14:paraId="579A15A4" w14:textId="028C94EA" w:rsidR="00183076" w:rsidRDefault="00183076" w:rsidP="00183076">
      <w:pPr>
        <w:spacing w:after="0" w:line="240" w:lineRule="auto"/>
        <w:jc w:val="center"/>
      </w:pPr>
      <w:r>
        <w:rPr>
          <w:noProof/>
        </w:rPr>
        <w:lastRenderedPageBreak/>
        <w:drawing>
          <wp:anchor distT="0" distB="0" distL="114300" distR="114300" simplePos="0" relativeHeight="251890688" behindDoc="1" locked="0" layoutInCell="1" allowOverlap="1" wp14:anchorId="599C1891" wp14:editId="4A46B6ED">
            <wp:simplePos x="0" y="0"/>
            <wp:positionH relativeFrom="column">
              <wp:posOffset>1302385</wp:posOffset>
            </wp:positionH>
            <wp:positionV relativeFrom="paragraph">
              <wp:posOffset>0</wp:posOffset>
            </wp:positionV>
            <wp:extent cx="1076325" cy="1090295"/>
            <wp:effectExtent l="0" t="0" r="9525" b="0"/>
            <wp:wrapTight wrapText="bothSides">
              <wp:wrapPolygon edited="0">
                <wp:start x="0" y="0"/>
                <wp:lineTo x="0" y="21135"/>
                <wp:lineTo x="21409" y="21135"/>
                <wp:lineTo x="21409" y="0"/>
                <wp:lineTo x="0" y="0"/>
              </wp:wrapPolygon>
            </wp:wrapTight>
            <wp:docPr id="691237985" name="Image 691237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371272" name="Image 169137127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89664" behindDoc="1" locked="0" layoutInCell="1" allowOverlap="1" wp14:anchorId="1942BD63" wp14:editId="66399645">
            <wp:simplePos x="0" y="0"/>
            <wp:positionH relativeFrom="column">
              <wp:posOffset>102235</wp:posOffset>
            </wp:positionH>
            <wp:positionV relativeFrom="paragraph">
              <wp:posOffset>0</wp:posOffset>
            </wp:positionV>
            <wp:extent cx="969645" cy="1038225"/>
            <wp:effectExtent l="0" t="0" r="1905" b="9525"/>
            <wp:wrapTight wrapText="bothSides">
              <wp:wrapPolygon edited="0">
                <wp:start x="0" y="0"/>
                <wp:lineTo x="0" y="21402"/>
                <wp:lineTo x="21218" y="21402"/>
                <wp:lineTo x="21218" y="0"/>
                <wp:lineTo x="0" y="0"/>
              </wp:wrapPolygon>
            </wp:wrapTight>
            <wp:docPr id="855053633" name="Image 855053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803471" name="Image 153980347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3D092C" w14:textId="05E36E46" w:rsidR="00183076" w:rsidRDefault="00183076" w:rsidP="00183076">
      <w:pPr>
        <w:spacing w:after="0" w:line="240" w:lineRule="auto"/>
        <w:jc w:val="center"/>
      </w:pPr>
    </w:p>
    <w:p w14:paraId="3995B999" w14:textId="118ABD60" w:rsidR="00183076" w:rsidRDefault="00183076" w:rsidP="00183076">
      <w:pPr>
        <w:spacing w:after="0" w:line="240" w:lineRule="auto"/>
        <w:jc w:val="center"/>
      </w:pPr>
    </w:p>
    <w:p w14:paraId="3FFDE98A" w14:textId="77777777" w:rsidR="00183076" w:rsidRDefault="00183076" w:rsidP="00183076">
      <w:pPr>
        <w:spacing w:after="0" w:line="240" w:lineRule="auto"/>
        <w:rPr>
          <w:sz w:val="6"/>
        </w:rPr>
      </w:pPr>
    </w:p>
    <w:p w14:paraId="0AF52D80" w14:textId="77777777" w:rsidR="00183076" w:rsidRDefault="00183076" w:rsidP="00183076">
      <w:pPr>
        <w:spacing w:after="0" w:line="240" w:lineRule="auto"/>
        <w:rPr>
          <w:sz w:val="6"/>
        </w:rPr>
      </w:pPr>
    </w:p>
    <w:p w14:paraId="7ADF3D38" w14:textId="77777777" w:rsidR="00183076" w:rsidRDefault="00183076" w:rsidP="00183076">
      <w:pPr>
        <w:spacing w:after="0" w:line="240" w:lineRule="auto"/>
        <w:rPr>
          <w:sz w:val="6"/>
        </w:rPr>
      </w:pPr>
    </w:p>
    <w:p w14:paraId="613C969C" w14:textId="77777777" w:rsidR="00183076" w:rsidRDefault="00183076" w:rsidP="00183076">
      <w:pPr>
        <w:spacing w:after="0" w:line="240" w:lineRule="auto"/>
        <w:rPr>
          <w:sz w:val="6"/>
        </w:rPr>
      </w:pPr>
    </w:p>
    <w:p w14:paraId="3D406853" w14:textId="77777777" w:rsidR="00183076" w:rsidRDefault="00183076" w:rsidP="00183076">
      <w:pPr>
        <w:spacing w:after="0" w:line="240" w:lineRule="auto"/>
        <w:rPr>
          <w:sz w:val="6"/>
        </w:rPr>
      </w:pPr>
    </w:p>
    <w:p w14:paraId="6C6AD5E1" w14:textId="77777777" w:rsidR="00183076" w:rsidRDefault="00183076" w:rsidP="00183076">
      <w:pPr>
        <w:spacing w:after="0" w:line="240" w:lineRule="auto"/>
        <w:rPr>
          <w:sz w:val="6"/>
        </w:rPr>
      </w:pPr>
    </w:p>
    <w:p w14:paraId="224A8895" w14:textId="415AE899" w:rsidR="00BA2A08" w:rsidRDefault="00BA2A08" w:rsidP="00474070">
      <w:pPr>
        <w:spacing w:after="0" w:line="240" w:lineRule="auto"/>
        <w:jc w:val="center"/>
        <w:rPr>
          <w:sz w:val="8"/>
        </w:rPr>
      </w:pPr>
    </w:p>
    <w:p w14:paraId="2066748D" w14:textId="77777777" w:rsidR="00BA2A08" w:rsidRDefault="00BA2A08" w:rsidP="00BA2A08">
      <w:pPr>
        <w:spacing w:after="0" w:line="240" w:lineRule="auto"/>
        <w:rPr>
          <w:sz w:val="8"/>
        </w:rPr>
      </w:pPr>
    </w:p>
    <w:p w14:paraId="49344F98" w14:textId="77777777" w:rsidR="00BA2A08" w:rsidRPr="0042540C" w:rsidRDefault="00BA2A08" w:rsidP="00BA2A08">
      <w:pPr>
        <w:spacing w:after="0" w:line="240" w:lineRule="auto"/>
        <w:rPr>
          <w:sz w:val="20"/>
        </w:rPr>
      </w:pPr>
    </w:p>
    <w:p w14:paraId="167ADB6F" w14:textId="0BB24785" w:rsidR="00FF7FA6" w:rsidRPr="00425D36" w:rsidRDefault="00FF7FA6" w:rsidP="00183076">
      <w:pPr>
        <w:spacing w:after="0"/>
        <w:jc w:val="center"/>
        <w:rPr>
          <w:b/>
          <w:sz w:val="28"/>
        </w:rPr>
      </w:pPr>
      <w:r>
        <w:rPr>
          <w:b/>
          <w:smallCaps/>
          <w:sz w:val="36"/>
        </w:rPr>
        <w:t>fiche entretien complémentaire</w:t>
      </w:r>
    </w:p>
    <w:p w14:paraId="0240FCA2" w14:textId="77777777" w:rsidR="00FF7FA6" w:rsidRPr="00763365" w:rsidRDefault="00FF7FA6" w:rsidP="00FF7FA6">
      <w:pPr>
        <w:spacing w:after="0" w:line="360" w:lineRule="auto"/>
        <w:rPr>
          <w:b/>
        </w:rPr>
      </w:pPr>
      <w:r w:rsidRPr="00763365">
        <w:rPr>
          <w:b/>
        </w:rPr>
        <w:t xml:space="preserve">Date :         </w:t>
      </w:r>
      <w:r w:rsidRPr="00763365">
        <w:rPr>
          <w:color w:val="FFFFFF" w:themeColor="background1"/>
          <w:u w:val="dotted" w:color="000000" w:themeColor="text1"/>
        </w:rPr>
        <w:t>a</w:t>
      </w:r>
      <w:r w:rsidRPr="00763365">
        <w:rPr>
          <w:u w:val="dotted" w:color="000000" w:themeColor="text1"/>
        </w:rPr>
        <w:t xml:space="preserve">                                          </w:t>
      </w:r>
      <w:r w:rsidRPr="00763365">
        <w:rPr>
          <w:color w:val="FFFFFF" w:themeColor="background1"/>
          <w:u w:val="dotted" w:color="000000" w:themeColor="text1"/>
        </w:rPr>
        <w:t>b</w:t>
      </w:r>
    </w:p>
    <w:p w14:paraId="12287506" w14:textId="77777777" w:rsidR="00FF7FA6" w:rsidRPr="005B5129" w:rsidRDefault="00FF7FA6" w:rsidP="00FF7FA6">
      <w:pPr>
        <w:spacing w:after="0" w:line="240" w:lineRule="auto"/>
        <w:rPr>
          <w:color w:val="FFFFFF" w:themeColor="background1"/>
          <w:u w:color="000000" w:themeColor="text1"/>
        </w:rPr>
      </w:pPr>
      <w:r w:rsidRPr="00763365">
        <w:rPr>
          <w:b/>
        </w:rPr>
        <w:t xml:space="preserve">NOM :        </w:t>
      </w:r>
      <w:r w:rsidRPr="00763365">
        <w:rPr>
          <w:color w:val="FFFFFF" w:themeColor="background1"/>
          <w:u w:val="dotted" w:color="000000" w:themeColor="text1"/>
        </w:rPr>
        <w:t>a</w:t>
      </w:r>
      <w:r w:rsidRPr="00763365">
        <w:rPr>
          <w:u w:val="dotted" w:color="000000" w:themeColor="text1"/>
        </w:rPr>
        <w:t xml:space="preserve">                                     </w:t>
      </w:r>
      <w:r>
        <w:rPr>
          <w:u w:val="dotted" w:color="000000" w:themeColor="text1"/>
        </w:rPr>
        <w:t xml:space="preserve">               </w:t>
      </w:r>
      <w:r w:rsidRPr="00763365">
        <w:rPr>
          <w:u w:val="dotted" w:color="000000" w:themeColor="text1"/>
        </w:rPr>
        <w:t xml:space="preserve">                                 </w:t>
      </w:r>
      <w:r w:rsidRPr="00763365">
        <w:rPr>
          <w:color w:val="FFFFFF" w:themeColor="background1"/>
          <w:u w:val="dotted" w:color="000000" w:themeColor="text1"/>
        </w:rPr>
        <w:t>b</w:t>
      </w:r>
      <w:r>
        <w:rPr>
          <w:color w:val="FFFFFF" w:themeColor="background1"/>
          <w:u w:color="000000" w:themeColor="text1"/>
        </w:rPr>
        <w:t xml:space="preserve">    </w:t>
      </w:r>
      <w:r w:rsidRPr="00763365">
        <w:rPr>
          <w:b/>
        </w:rPr>
        <w:t xml:space="preserve">Prénom :   </w:t>
      </w:r>
      <w:r w:rsidRPr="00763365">
        <w:rPr>
          <w:color w:val="FFFFFF" w:themeColor="background1"/>
          <w:u w:val="dotted" w:color="000000" w:themeColor="text1"/>
        </w:rPr>
        <w:t>a</w:t>
      </w:r>
      <w:r>
        <w:rPr>
          <w:u w:val="dotted" w:color="000000" w:themeColor="text1"/>
        </w:rPr>
        <w:t xml:space="preserve">         </w:t>
      </w:r>
      <w:r w:rsidRPr="00763365">
        <w:rPr>
          <w:u w:val="dotted" w:color="000000" w:themeColor="text1"/>
        </w:rPr>
        <w:t xml:space="preserve">                                                    </w:t>
      </w:r>
      <w:r w:rsidRPr="00763365">
        <w:rPr>
          <w:color w:val="FFFFFF" w:themeColor="background1"/>
          <w:u w:val="dotted" w:color="000000" w:themeColor="text1"/>
        </w:rPr>
        <w:t>b</w:t>
      </w:r>
    </w:p>
    <w:p w14:paraId="351E1411" w14:textId="77777777" w:rsidR="00FF7FA6" w:rsidRPr="005B5129" w:rsidRDefault="00FF7FA6" w:rsidP="00FF7FA6">
      <w:pPr>
        <w:spacing w:after="0" w:line="240" w:lineRule="auto"/>
        <w:rPr>
          <w:b/>
          <w:sz w:val="14"/>
        </w:rPr>
      </w:pPr>
    </w:p>
    <w:p w14:paraId="5DF49316" w14:textId="77777777" w:rsidR="00FF7FA6" w:rsidRPr="00763365" w:rsidRDefault="00FF7FA6" w:rsidP="00FF7FA6">
      <w:pPr>
        <w:spacing w:after="0" w:line="360" w:lineRule="auto"/>
        <w:rPr>
          <w:color w:val="FFFFFF" w:themeColor="background1"/>
          <w:u w:color="000000" w:themeColor="text1"/>
        </w:rPr>
      </w:pPr>
      <w:r w:rsidRPr="00763365">
        <w:rPr>
          <w:b/>
        </w:rPr>
        <w:t xml:space="preserve">Formation(s) :  </w:t>
      </w:r>
      <w:r>
        <w:rPr>
          <w:b/>
        </w:rPr>
        <w:t xml:space="preserve">    </w:t>
      </w:r>
      <w:r w:rsidRPr="00763365">
        <w:rPr>
          <w:b/>
        </w:rPr>
        <w:t xml:space="preserve"> </w:t>
      </w:r>
      <w:r w:rsidRPr="00763365">
        <w:rPr>
          <w:color w:val="FFFFFF" w:themeColor="background1"/>
          <w:u w:val="dotted" w:color="000000" w:themeColor="text1"/>
        </w:rPr>
        <w:t>a</w:t>
      </w:r>
      <w:r w:rsidRPr="00763365">
        <w:rPr>
          <w:u w:val="dotted" w:color="000000" w:themeColor="text1"/>
        </w:rPr>
        <w:t xml:space="preserve">                                          </w:t>
      </w:r>
      <w:r w:rsidRPr="00763365">
        <w:rPr>
          <w:color w:val="FFFFFF" w:themeColor="background1"/>
          <w:u w:val="dotted" w:color="000000" w:themeColor="text1"/>
        </w:rPr>
        <w:t>b</w:t>
      </w:r>
      <w:r w:rsidRPr="00763365">
        <w:rPr>
          <w:color w:val="FFFFFF" w:themeColor="background1"/>
          <w:u w:color="000000" w:themeColor="text1"/>
        </w:rPr>
        <w:tab/>
      </w:r>
      <w:r w:rsidRPr="00763365">
        <w:rPr>
          <w:color w:val="FFFFFF" w:themeColor="background1"/>
          <w:u w:color="000000" w:themeColor="text1"/>
        </w:rPr>
        <w:tab/>
      </w:r>
      <w:r w:rsidRPr="00763365">
        <w:rPr>
          <w:color w:val="FFFFFF" w:themeColor="background1"/>
          <w:u w:val="dotted" w:color="000000" w:themeColor="text1"/>
        </w:rPr>
        <w:t>a</w:t>
      </w:r>
      <w:r w:rsidRPr="00763365">
        <w:rPr>
          <w:u w:val="dotted" w:color="000000" w:themeColor="text1"/>
        </w:rPr>
        <w:t xml:space="preserve">                                          </w:t>
      </w:r>
      <w:r w:rsidRPr="00763365">
        <w:rPr>
          <w:color w:val="FFFFFF" w:themeColor="background1"/>
          <w:u w:val="dotted" w:color="000000" w:themeColor="text1"/>
        </w:rPr>
        <w:t>b</w:t>
      </w:r>
    </w:p>
    <w:p w14:paraId="0ABB94B4" w14:textId="77777777" w:rsidR="00FF7FA6" w:rsidRPr="00763365" w:rsidRDefault="00FF7FA6" w:rsidP="00FF7FA6">
      <w:pPr>
        <w:rPr>
          <w:color w:val="FFFFFF" w:themeColor="background1"/>
          <w:u w:color="000000" w:themeColor="text1"/>
        </w:rPr>
      </w:pPr>
      <w:r w:rsidRPr="00763365">
        <w:rPr>
          <w:color w:val="FFFFFF" w:themeColor="background1"/>
          <w:u w:color="000000" w:themeColor="text1"/>
        </w:rPr>
        <w:tab/>
        <w:t xml:space="preserve">      </w:t>
      </w:r>
      <w:r>
        <w:rPr>
          <w:color w:val="FFFFFF" w:themeColor="background1"/>
          <w:u w:color="000000" w:themeColor="text1"/>
        </w:rPr>
        <w:tab/>
        <w:t xml:space="preserve">    </w:t>
      </w:r>
      <w:r w:rsidRPr="00763365">
        <w:rPr>
          <w:color w:val="FFFFFF" w:themeColor="background1"/>
          <w:u w:val="dotted" w:color="000000" w:themeColor="text1"/>
        </w:rPr>
        <w:t>a</w:t>
      </w:r>
      <w:r w:rsidRPr="00763365">
        <w:rPr>
          <w:u w:val="dotted" w:color="000000" w:themeColor="text1"/>
        </w:rPr>
        <w:t xml:space="preserve">                                          </w:t>
      </w:r>
      <w:r w:rsidRPr="00763365">
        <w:rPr>
          <w:color w:val="FFFFFF" w:themeColor="background1"/>
          <w:u w:val="dotted" w:color="000000" w:themeColor="text1"/>
        </w:rPr>
        <w:t>b</w:t>
      </w:r>
      <w:r w:rsidRPr="00763365">
        <w:rPr>
          <w:color w:val="FFFFFF" w:themeColor="background1"/>
          <w:u w:color="000000" w:themeColor="text1"/>
        </w:rPr>
        <w:tab/>
      </w:r>
      <w:r w:rsidRPr="00763365">
        <w:rPr>
          <w:color w:val="FFFFFF" w:themeColor="background1"/>
          <w:u w:color="000000" w:themeColor="text1"/>
        </w:rPr>
        <w:tab/>
      </w:r>
      <w:r w:rsidRPr="00763365">
        <w:rPr>
          <w:color w:val="FFFFFF" w:themeColor="background1"/>
          <w:u w:val="dotted" w:color="000000" w:themeColor="text1"/>
        </w:rPr>
        <w:t>a</w:t>
      </w:r>
      <w:r w:rsidRPr="00763365">
        <w:rPr>
          <w:u w:val="dotted" w:color="000000" w:themeColor="text1"/>
        </w:rPr>
        <w:t xml:space="preserve">                                          </w:t>
      </w:r>
      <w:r w:rsidRPr="00763365">
        <w:rPr>
          <w:color w:val="FFFFFF" w:themeColor="background1"/>
          <w:u w:val="dotted" w:color="000000" w:themeColor="text1"/>
        </w:rPr>
        <w:t>b</w:t>
      </w:r>
    </w:p>
    <w:p w14:paraId="59446B78" w14:textId="77777777" w:rsidR="00FF7FA6" w:rsidRDefault="00FF7FA6" w:rsidP="00FF7FA6">
      <w:pPr>
        <w:spacing w:before="240"/>
        <w:rPr>
          <w:b/>
          <w:sz w:val="24"/>
        </w:rPr>
      </w:pPr>
      <w:r w:rsidRPr="000B0FCA">
        <w:rPr>
          <w:b/>
          <w:sz w:val="24"/>
          <w:u w:val="single"/>
        </w:rPr>
        <w:t>Parcours antérieur</w:t>
      </w:r>
      <w:r>
        <w:rPr>
          <w:b/>
          <w:sz w:val="24"/>
        </w:rPr>
        <w:t xml:space="preserve"> (en Belgique et/ou à l’étranger)</w:t>
      </w:r>
    </w:p>
    <w:p w14:paraId="30DBCFA2" w14:textId="77777777" w:rsidR="00FF7FA6" w:rsidRPr="005523DA" w:rsidRDefault="00FF7FA6" w:rsidP="00FF7FA6">
      <w:pPr>
        <w:pStyle w:val="Paragraphedeliste"/>
        <w:numPr>
          <w:ilvl w:val="0"/>
          <w:numId w:val="4"/>
        </w:numPr>
        <w:spacing w:after="0" w:line="240" w:lineRule="auto"/>
        <w:rPr>
          <w:b/>
        </w:rPr>
      </w:pPr>
      <w:r w:rsidRPr="005523DA">
        <w:t xml:space="preserve">Avez-vous fait des études ? </w:t>
      </w:r>
      <w:r>
        <w:t>Lesquelles ?</w:t>
      </w:r>
    </w:p>
    <w:p w14:paraId="7BB9490C" w14:textId="77777777" w:rsidR="00FF7FA6" w:rsidRDefault="00FF7FA6" w:rsidP="00FF7FA6">
      <w:pPr>
        <w:spacing w:after="0"/>
        <w:rPr>
          <w:color w:val="FFFFFF" w:themeColor="background1"/>
          <w:sz w:val="24"/>
          <w:u w:val="dotted" w:color="000000" w:themeColor="text1"/>
        </w:rPr>
      </w:pPr>
      <w:r w:rsidRPr="00425D36">
        <w:rPr>
          <w:color w:val="FFFFFF" w:themeColor="background1"/>
          <w:sz w:val="24"/>
          <w:u w:val="dotted" w:color="000000" w:themeColor="text1"/>
        </w:rPr>
        <w:t>a</w:t>
      </w:r>
      <w:r>
        <w:rPr>
          <w:sz w:val="24"/>
          <w:u w:val="dotted" w:color="000000" w:themeColor="text1"/>
        </w:rPr>
        <w:t xml:space="preserve">                                                                                                                                                                                  </w:t>
      </w:r>
      <w:r w:rsidRPr="00425D36">
        <w:rPr>
          <w:color w:val="FFFFFF" w:themeColor="background1"/>
          <w:sz w:val="24"/>
          <w:u w:val="dotted" w:color="000000" w:themeColor="text1"/>
        </w:rPr>
        <w:t>b</w:t>
      </w:r>
    </w:p>
    <w:p w14:paraId="0E345157" w14:textId="77777777" w:rsidR="00FF7FA6" w:rsidRDefault="00FF7FA6" w:rsidP="00FF7FA6">
      <w:pPr>
        <w:spacing w:after="0" w:line="360" w:lineRule="auto"/>
        <w:rPr>
          <w:color w:val="FFFFFF" w:themeColor="background1"/>
          <w:sz w:val="24"/>
          <w:u w:val="dotted" w:color="000000" w:themeColor="text1"/>
        </w:rPr>
      </w:pPr>
      <w:r w:rsidRPr="00425D36">
        <w:rPr>
          <w:color w:val="FFFFFF" w:themeColor="background1"/>
          <w:sz w:val="24"/>
          <w:u w:val="dotted" w:color="000000" w:themeColor="text1"/>
        </w:rPr>
        <w:t>a</w:t>
      </w:r>
      <w:r>
        <w:rPr>
          <w:sz w:val="24"/>
          <w:u w:val="dotted" w:color="000000" w:themeColor="text1"/>
        </w:rPr>
        <w:t xml:space="preserve">                                                                                                                                                                                  </w:t>
      </w:r>
      <w:r w:rsidRPr="00425D36">
        <w:rPr>
          <w:color w:val="FFFFFF" w:themeColor="background1"/>
          <w:sz w:val="24"/>
          <w:u w:val="dotted" w:color="000000" w:themeColor="text1"/>
        </w:rPr>
        <w:t>b</w:t>
      </w:r>
    </w:p>
    <w:p w14:paraId="08213360" w14:textId="77777777" w:rsidR="00FF7FA6" w:rsidRPr="005523DA" w:rsidRDefault="00FF7FA6" w:rsidP="00FF7FA6">
      <w:pPr>
        <w:pStyle w:val="Paragraphedeliste"/>
        <w:numPr>
          <w:ilvl w:val="0"/>
          <w:numId w:val="4"/>
        </w:numPr>
        <w:spacing w:after="0" w:line="240" w:lineRule="auto"/>
        <w:rPr>
          <w:b/>
        </w:rPr>
      </w:pPr>
      <w:r w:rsidRPr="005523DA">
        <w:t>Avez-vous suivi des formations pr</w:t>
      </w:r>
      <w:r>
        <w:t>atiques</w:t>
      </w:r>
      <w:r w:rsidRPr="005523DA">
        <w:t> ?</w:t>
      </w:r>
      <w:r>
        <w:t xml:space="preserve">  Un apprentissage ?  Expliquez.</w:t>
      </w:r>
    </w:p>
    <w:p w14:paraId="7CBCA943" w14:textId="77777777" w:rsidR="00FF7FA6" w:rsidRDefault="00FF7FA6" w:rsidP="00FF7FA6">
      <w:pPr>
        <w:spacing w:after="0"/>
        <w:rPr>
          <w:color w:val="FFFFFF" w:themeColor="background1"/>
          <w:sz w:val="24"/>
          <w:u w:val="dotted" w:color="000000" w:themeColor="text1"/>
        </w:rPr>
      </w:pPr>
      <w:r w:rsidRPr="00425D36">
        <w:rPr>
          <w:color w:val="FFFFFF" w:themeColor="background1"/>
          <w:sz w:val="24"/>
          <w:u w:val="dotted" w:color="000000" w:themeColor="text1"/>
        </w:rPr>
        <w:t>a</w:t>
      </w:r>
      <w:r>
        <w:rPr>
          <w:sz w:val="24"/>
          <w:u w:val="dotted" w:color="000000" w:themeColor="text1"/>
        </w:rPr>
        <w:t xml:space="preserve">                                                                                                                                                                                  </w:t>
      </w:r>
      <w:r w:rsidRPr="00425D36">
        <w:rPr>
          <w:color w:val="FFFFFF" w:themeColor="background1"/>
          <w:sz w:val="24"/>
          <w:u w:val="dotted" w:color="000000" w:themeColor="text1"/>
        </w:rPr>
        <w:t>b</w:t>
      </w:r>
    </w:p>
    <w:p w14:paraId="6CB662CD" w14:textId="77777777" w:rsidR="00FF7FA6" w:rsidRDefault="00FF7FA6" w:rsidP="00FF7FA6">
      <w:pPr>
        <w:spacing w:after="0" w:line="360" w:lineRule="auto"/>
        <w:rPr>
          <w:color w:val="FFFFFF" w:themeColor="background1"/>
          <w:sz w:val="24"/>
          <w:u w:val="dotted" w:color="000000" w:themeColor="text1"/>
        </w:rPr>
      </w:pPr>
      <w:r w:rsidRPr="00425D36">
        <w:rPr>
          <w:color w:val="FFFFFF" w:themeColor="background1"/>
          <w:sz w:val="24"/>
          <w:u w:val="dotted" w:color="000000" w:themeColor="text1"/>
        </w:rPr>
        <w:t>a</w:t>
      </w:r>
      <w:r>
        <w:rPr>
          <w:sz w:val="24"/>
          <w:u w:val="dotted" w:color="000000" w:themeColor="text1"/>
        </w:rPr>
        <w:t xml:space="preserve">                                                                                                                                                                                  </w:t>
      </w:r>
      <w:r w:rsidRPr="00425D36">
        <w:rPr>
          <w:color w:val="FFFFFF" w:themeColor="background1"/>
          <w:sz w:val="24"/>
          <w:u w:val="dotted" w:color="000000" w:themeColor="text1"/>
        </w:rPr>
        <w:t>b</w:t>
      </w:r>
    </w:p>
    <w:p w14:paraId="2BF94F3B" w14:textId="77777777" w:rsidR="00FF7FA6" w:rsidRPr="00763365" w:rsidRDefault="00FF7FA6" w:rsidP="00FF7FA6">
      <w:pPr>
        <w:pStyle w:val="Paragraphedeliste"/>
        <w:numPr>
          <w:ilvl w:val="0"/>
          <w:numId w:val="4"/>
        </w:numPr>
        <w:spacing w:after="0" w:line="240" w:lineRule="auto"/>
        <w:rPr>
          <w:b/>
          <w:sz w:val="20"/>
        </w:rPr>
      </w:pPr>
      <w:r w:rsidRPr="005523DA">
        <w:t xml:space="preserve">Avez-vous </w:t>
      </w:r>
      <w:r>
        <w:t>déjà travaillé</w:t>
      </w:r>
      <w:r w:rsidRPr="005523DA">
        <w:t xml:space="preserve"> plus de 6 mois sans interruption ? </w:t>
      </w:r>
      <w:r>
        <w:t xml:space="preserve">Quel travail avez-vous fait ? </w:t>
      </w:r>
      <w:r w:rsidRPr="00763365">
        <w:rPr>
          <w:sz w:val="18"/>
        </w:rPr>
        <w:t xml:space="preserve">(Sauf job étudiant) </w:t>
      </w:r>
    </w:p>
    <w:p w14:paraId="16614E8C" w14:textId="77777777" w:rsidR="00FF7FA6" w:rsidRDefault="00FF7FA6" w:rsidP="00FF7FA6">
      <w:pPr>
        <w:spacing w:after="0"/>
        <w:rPr>
          <w:color w:val="FFFFFF" w:themeColor="background1"/>
          <w:sz w:val="24"/>
          <w:u w:val="dotted" w:color="000000" w:themeColor="text1"/>
        </w:rPr>
      </w:pPr>
      <w:r w:rsidRPr="00425D36">
        <w:rPr>
          <w:color w:val="FFFFFF" w:themeColor="background1"/>
          <w:sz w:val="24"/>
          <w:u w:val="dotted" w:color="000000" w:themeColor="text1"/>
        </w:rPr>
        <w:t>a</w:t>
      </w:r>
      <w:r>
        <w:rPr>
          <w:sz w:val="24"/>
          <w:u w:val="dotted" w:color="000000" w:themeColor="text1"/>
        </w:rPr>
        <w:t xml:space="preserve">                                                                                                                                                                                  </w:t>
      </w:r>
      <w:r w:rsidRPr="00425D36">
        <w:rPr>
          <w:color w:val="FFFFFF" w:themeColor="background1"/>
          <w:sz w:val="24"/>
          <w:u w:val="dotted" w:color="000000" w:themeColor="text1"/>
        </w:rPr>
        <w:t>b</w:t>
      </w:r>
    </w:p>
    <w:p w14:paraId="2E0F089C" w14:textId="77777777" w:rsidR="00FF7FA6" w:rsidRPr="005523DA" w:rsidRDefault="00FF7FA6" w:rsidP="00FF7FA6">
      <w:pPr>
        <w:spacing w:after="0" w:line="360" w:lineRule="auto"/>
        <w:rPr>
          <w:color w:val="FFFFFF" w:themeColor="background1"/>
          <w:sz w:val="24"/>
          <w:u w:val="dotted" w:color="000000" w:themeColor="text1"/>
        </w:rPr>
      </w:pPr>
      <w:r w:rsidRPr="00425D36">
        <w:rPr>
          <w:color w:val="FFFFFF" w:themeColor="background1"/>
          <w:sz w:val="24"/>
          <w:u w:val="dotted" w:color="000000" w:themeColor="text1"/>
        </w:rPr>
        <w:t>a</w:t>
      </w:r>
      <w:r>
        <w:rPr>
          <w:sz w:val="24"/>
          <w:u w:val="dotted" w:color="000000" w:themeColor="text1"/>
        </w:rPr>
        <w:t xml:space="preserve">                                                                                                                                                                                  </w:t>
      </w:r>
      <w:r w:rsidRPr="00425D36">
        <w:rPr>
          <w:color w:val="FFFFFF" w:themeColor="background1"/>
          <w:sz w:val="24"/>
          <w:u w:val="dotted" w:color="000000" w:themeColor="text1"/>
        </w:rPr>
        <w:t>b</w:t>
      </w:r>
    </w:p>
    <w:p w14:paraId="11CA018C" w14:textId="77777777" w:rsidR="00FF7FA6" w:rsidRPr="005523DA" w:rsidRDefault="00FF7FA6" w:rsidP="00FF7FA6">
      <w:pPr>
        <w:pStyle w:val="Paragraphedeliste"/>
        <w:numPr>
          <w:ilvl w:val="0"/>
          <w:numId w:val="4"/>
        </w:numPr>
        <w:spacing w:after="0" w:line="240" w:lineRule="auto"/>
        <w:rPr>
          <w:b/>
          <w:sz w:val="20"/>
        </w:rPr>
      </w:pPr>
      <w:r>
        <w:t xml:space="preserve">Est-ce que vous apprenez par vous-même </w:t>
      </w:r>
      <w:r w:rsidRPr="005523DA">
        <w:t xml:space="preserve">? </w:t>
      </w:r>
      <w:r>
        <w:t xml:space="preserve">Comment ? </w:t>
      </w:r>
      <w:r w:rsidRPr="00763365">
        <w:rPr>
          <w:sz w:val="18"/>
        </w:rPr>
        <w:t>(Formation à distance, l</w:t>
      </w:r>
      <w:r>
        <w:rPr>
          <w:sz w:val="18"/>
        </w:rPr>
        <w:t>ivres</w:t>
      </w:r>
      <w:r w:rsidRPr="00763365">
        <w:rPr>
          <w:sz w:val="18"/>
        </w:rPr>
        <w:t xml:space="preserve">, internet, </w:t>
      </w:r>
      <w:r>
        <w:rPr>
          <w:sz w:val="18"/>
        </w:rPr>
        <w:t xml:space="preserve">YouTube, </w:t>
      </w:r>
      <w:r w:rsidRPr="00763365">
        <w:rPr>
          <w:sz w:val="18"/>
        </w:rPr>
        <w:t>etc.)</w:t>
      </w:r>
    </w:p>
    <w:p w14:paraId="0DAA062B" w14:textId="77777777" w:rsidR="00FF7FA6" w:rsidRDefault="00FF7FA6" w:rsidP="00FF7FA6">
      <w:pPr>
        <w:spacing w:after="0"/>
        <w:rPr>
          <w:color w:val="FFFFFF" w:themeColor="background1"/>
          <w:sz w:val="24"/>
          <w:u w:val="dotted" w:color="000000" w:themeColor="text1"/>
        </w:rPr>
      </w:pPr>
      <w:r w:rsidRPr="00425D36">
        <w:rPr>
          <w:color w:val="FFFFFF" w:themeColor="background1"/>
          <w:sz w:val="24"/>
          <w:u w:val="dotted" w:color="000000" w:themeColor="text1"/>
        </w:rPr>
        <w:t>a</w:t>
      </w:r>
      <w:r>
        <w:rPr>
          <w:sz w:val="24"/>
          <w:u w:val="dotted" w:color="000000" w:themeColor="text1"/>
        </w:rPr>
        <w:t xml:space="preserve">                                                                                                                                                                                  </w:t>
      </w:r>
      <w:r w:rsidRPr="00425D36">
        <w:rPr>
          <w:color w:val="FFFFFF" w:themeColor="background1"/>
          <w:sz w:val="24"/>
          <w:u w:val="dotted" w:color="000000" w:themeColor="text1"/>
        </w:rPr>
        <w:t>b</w:t>
      </w:r>
    </w:p>
    <w:p w14:paraId="4EBB5CD6" w14:textId="77777777" w:rsidR="00FF7FA6" w:rsidRDefault="00FF7FA6" w:rsidP="00FF7FA6">
      <w:pPr>
        <w:spacing w:after="0" w:line="360" w:lineRule="auto"/>
        <w:rPr>
          <w:color w:val="FFFFFF" w:themeColor="background1"/>
          <w:sz w:val="24"/>
          <w:u w:val="dotted" w:color="000000" w:themeColor="text1"/>
        </w:rPr>
      </w:pPr>
      <w:r w:rsidRPr="00425D36">
        <w:rPr>
          <w:color w:val="FFFFFF" w:themeColor="background1"/>
          <w:sz w:val="24"/>
          <w:u w:val="dotted" w:color="000000" w:themeColor="text1"/>
        </w:rPr>
        <w:t>a</w:t>
      </w:r>
      <w:r>
        <w:rPr>
          <w:sz w:val="24"/>
          <w:u w:val="dotted" w:color="000000" w:themeColor="text1"/>
        </w:rPr>
        <w:t xml:space="preserve">                                                                                                                                                                                  </w:t>
      </w:r>
      <w:r w:rsidRPr="00425D36">
        <w:rPr>
          <w:color w:val="FFFFFF" w:themeColor="background1"/>
          <w:sz w:val="24"/>
          <w:u w:val="dotted" w:color="000000" w:themeColor="text1"/>
        </w:rPr>
        <w:t>b</w:t>
      </w:r>
    </w:p>
    <w:p w14:paraId="04E566F2" w14:textId="77777777" w:rsidR="00FF7FA6" w:rsidRPr="006B464B" w:rsidRDefault="00FF7FA6" w:rsidP="00FF7FA6">
      <w:pPr>
        <w:spacing w:after="0" w:line="240" w:lineRule="auto"/>
        <w:rPr>
          <w:b/>
          <w:sz w:val="18"/>
        </w:rPr>
      </w:pPr>
    </w:p>
    <w:p w14:paraId="6FAB0649" w14:textId="77777777" w:rsidR="00FF7FA6" w:rsidRDefault="00FF7FA6" w:rsidP="00FF7FA6">
      <w:pPr>
        <w:rPr>
          <w:b/>
          <w:sz w:val="24"/>
        </w:rPr>
      </w:pPr>
      <w:r w:rsidRPr="000B0FCA">
        <w:rPr>
          <w:b/>
          <w:sz w:val="24"/>
          <w:u w:val="single"/>
        </w:rPr>
        <w:t>P</w:t>
      </w:r>
      <w:r>
        <w:rPr>
          <w:b/>
          <w:sz w:val="24"/>
          <w:u w:val="single"/>
        </w:rPr>
        <w:t>rojet professionnel</w:t>
      </w:r>
      <w:r>
        <w:rPr>
          <w:b/>
          <w:sz w:val="24"/>
        </w:rPr>
        <w:t xml:space="preserve"> (futur emploi)</w:t>
      </w:r>
    </w:p>
    <w:p w14:paraId="0F1D1D74" w14:textId="77777777" w:rsidR="00FF7FA6" w:rsidRPr="005523DA" w:rsidRDefault="00FF7FA6" w:rsidP="00FF7FA6">
      <w:pPr>
        <w:pStyle w:val="Paragraphedeliste"/>
        <w:numPr>
          <w:ilvl w:val="0"/>
          <w:numId w:val="4"/>
        </w:numPr>
        <w:spacing w:after="0" w:line="240" w:lineRule="auto"/>
        <w:rPr>
          <w:b/>
        </w:rPr>
      </w:pPr>
      <w:r>
        <w:t>Quel travail aimeriez-vous faire ?</w:t>
      </w:r>
    </w:p>
    <w:p w14:paraId="6AFF933A" w14:textId="77777777" w:rsidR="00FF7FA6" w:rsidRDefault="00FF7FA6" w:rsidP="00FF7FA6">
      <w:pPr>
        <w:spacing w:after="0"/>
        <w:rPr>
          <w:color w:val="FFFFFF" w:themeColor="background1"/>
          <w:sz w:val="24"/>
          <w:u w:val="dotted" w:color="000000" w:themeColor="text1"/>
        </w:rPr>
      </w:pPr>
      <w:r w:rsidRPr="00425D36">
        <w:rPr>
          <w:color w:val="FFFFFF" w:themeColor="background1"/>
          <w:sz w:val="24"/>
          <w:u w:val="dotted" w:color="000000" w:themeColor="text1"/>
        </w:rPr>
        <w:t>a</w:t>
      </w:r>
      <w:r>
        <w:rPr>
          <w:sz w:val="24"/>
          <w:u w:val="dotted" w:color="000000" w:themeColor="text1"/>
        </w:rPr>
        <w:t xml:space="preserve">                                                                                                                                                                                  </w:t>
      </w:r>
      <w:r w:rsidRPr="00425D36">
        <w:rPr>
          <w:color w:val="FFFFFF" w:themeColor="background1"/>
          <w:sz w:val="24"/>
          <w:u w:val="dotted" w:color="000000" w:themeColor="text1"/>
        </w:rPr>
        <w:t>b</w:t>
      </w:r>
    </w:p>
    <w:p w14:paraId="69BFF8BA" w14:textId="77777777" w:rsidR="00FF7FA6" w:rsidRDefault="00FF7FA6" w:rsidP="00FF7FA6">
      <w:pPr>
        <w:spacing w:after="0" w:line="360" w:lineRule="auto"/>
        <w:rPr>
          <w:color w:val="FFFFFF" w:themeColor="background1"/>
          <w:sz w:val="24"/>
          <w:u w:val="dotted" w:color="000000" w:themeColor="text1"/>
        </w:rPr>
      </w:pPr>
      <w:r w:rsidRPr="00425D36">
        <w:rPr>
          <w:color w:val="FFFFFF" w:themeColor="background1"/>
          <w:sz w:val="24"/>
          <w:u w:val="dotted" w:color="000000" w:themeColor="text1"/>
        </w:rPr>
        <w:t>a</w:t>
      </w:r>
      <w:r>
        <w:rPr>
          <w:sz w:val="24"/>
          <w:u w:val="dotted" w:color="000000" w:themeColor="text1"/>
        </w:rPr>
        <w:t xml:space="preserve">                                                                                                                                                                                  </w:t>
      </w:r>
      <w:r w:rsidRPr="00425D36">
        <w:rPr>
          <w:color w:val="FFFFFF" w:themeColor="background1"/>
          <w:sz w:val="24"/>
          <w:u w:val="dotted" w:color="000000" w:themeColor="text1"/>
        </w:rPr>
        <w:t>b</w:t>
      </w:r>
    </w:p>
    <w:p w14:paraId="04B5DDB4" w14:textId="77777777" w:rsidR="00FF7FA6" w:rsidRPr="005523DA" w:rsidRDefault="00FF7FA6" w:rsidP="00FF7FA6">
      <w:pPr>
        <w:pStyle w:val="Paragraphedeliste"/>
        <w:numPr>
          <w:ilvl w:val="0"/>
          <w:numId w:val="4"/>
        </w:numPr>
        <w:spacing w:after="0" w:line="240" w:lineRule="auto"/>
        <w:rPr>
          <w:b/>
        </w:rPr>
      </w:pPr>
      <w:r>
        <w:t>Quelle(s) formation(s) voulez-vous suivre à l’avenir</w:t>
      </w:r>
      <w:r w:rsidRPr="005523DA">
        <w:t> ?</w:t>
      </w:r>
    </w:p>
    <w:p w14:paraId="5006E59B" w14:textId="77777777" w:rsidR="00FF7FA6" w:rsidRDefault="00FF7FA6" w:rsidP="00FF7FA6">
      <w:pPr>
        <w:spacing w:after="0"/>
        <w:rPr>
          <w:color w:val="FFFFFF" w:themeColor="background1"/>
          <w:sz w:val="24"/>
          <w:u w:val="dotted" w:color="000000" w:themeColor="text1"/>
        </w:rPr>
      </w:pPr>
      <w:r w:rsidRPr="00425D36">
        <w:rPr>
          <w:color w:val="FFFFFF" w:themeColor="background1"/>
          <w:sz w:val="24"/>
          <w:u w:val="dotted" w:color="000000" w:themeColor="text1"/>
        </w:rPr>
        <w:t>a</w:t>
      </w:r>
      <w:r>
        <w:rPr>
          <w:sz w:val="24"/>
          <w:u w:val="dotted" w:color="000000" w:themeColor="text1"/>
        </w:rPr>
        <w:t xml:space="preserve">                                                                                                                                                                                  </w:t>
      </w:r>
      <w:r w:rsidRPr="00425D36">
        <w:rPr>
          <w:color w:val="FFFFFF" w:themeColor="background1"/>
          <w:sz w:val="24"/>
          <w:u w:val="dotted" w:color="000000" w:themeColor="text1"/>
        </w:rPr>
        <w:t>b</w:t>
      </w:r>
    </w:p>
    <w:p w14:paraId="33A35363" w14:textId="77777777" w:rsidR="00FF7FA6" w:rsidRDefault="00FF7FA6" w:rsidP="00FF7FA6">
      <w:pPr>
        <w:spacing w:after="0" w:line="360" w:lineRule="auto"/>
        <w:rPr>
          <w:color w:val="FFFFFF" w:themeColor="background1"/>
          <w:sz w:val="24"/>
          <w:u w:val="dotted" w:color="000000" w:themeColor="text1"/>
        </w:rPr>
      </w:pPr>
      <w:r w:rsidRPr="00425D36">
        <w:rPr>
          <w:color w:val="FFFFFF" w:themeColor="background1"/>
          <w:sz w:val="24"/>
          <w:u w:val="dotted" w:color="000000" w:themeColor="text1"/>
        </w:rPr>
        <w:t>a</w:t>
      </w:r>
      <w:r>
        <w:rPr>
          <w:sz w:val="24"/>
          <w:u w:val="dotted" w:color="000000" w:themeColor="text1"/>
        </w:rPr>
        <w:t xml:space="preserve">                                                                                                                                                                                  </w:t>
      </w:r>
      <w:r w:rsidRPr="00425D36">
        <w:rPr>
          <w:color w:val="FFFFFF" w:themeColor="background1"/>
          <w:sz w:val="24"/>
          <w:u w:val="dotted" w:color="000000" w:themeColor="text1"/>
        </w:rPr>
        <w:t>b</w:t>
      </w:r>
    </w:p>
    <w:p w14:paraId="1BC2BBE8" w14:textId="77777777" w:rsidR="00FF7FA6" w:rsidRPr="005523DA" w:rsidRDefault="00FF7FA6" w:rsidP="00FF7FA6">
      <w:pPr>
        <w:pStyle w:val="Paragraphedeliste"/>
        <w:numPr>
          <w:ilvl w:val="0"/>
          <w:numId w:val="4"/>
        </w:numPr>
        <w:spacing w:after="0" w:line="240" w:lineRule="auto"/>
        <w:rPr>
          <w:b/>
        </w:rPr>
      </w:pPr>
      <w:r>
        <w:t xml:space="preserve">Quels sont vos qualités, vos points forts pour cet emploi </w:t>
      </w:r>
      <w:r w:rsidRPr="005523DA">
        <w:t>?</w:t>
      </w:r>
    </w:p>
    <w:p w14:paraId="18AF7CF0" w14:textId="77777777" w:rsidR="00FF7FA6" w:rsidRDefault="00FF7FA6" w:rsidP="00FF7FA6">
      <w:pPr>
        <w:spacing w:after="0"/>
        <w:rPr>
          <w:color w:val="FFFFFF" w:themeColor="background1"/>
          <w:sz w:val="24"/>
          <w:u w:val="dotted" w:color="000000" w:themeColor="text1"/>
        </w:rPr>
      </w:pPr>
      <w:r w:rsidRPr="00425D36">
        <w:rPr>
          <w:color w:val="FFFFFF" w:themeColor="background1"/>
          <w:sz w:val="24"/>
          <w:u w:val="dotted" w:color="000000" w:themeColor="text1"/>
        </w:rPr>
        <w:t>a</w:t>
      </w:r>
      <w:r>
        <w:rPr>
          <w:sz w:val="24"/>
          <w:u w:val="dotted" w:color="000000" w:themeColor="text1"/>
        </w:rPr>
        <w:t xml:space="preserve">                                                                                                                                                                                  </w:t>
      </w:r>
      <w:r w:rsidRPr="00425D36">
        <w:rPr>
          <w:color w:val="FFFFFF" w:themeColor="background1"/>
          <w:sz w:val="24"/>
          <w:u w:val="dotted" w:color="000000" w:themeColor="text1"/>
        </w:rPr>
        <w:t>b</w:t>
      </w:r>
    </w:p>
    <w:p w14:paraId="1F58CBDF" w14:textId="77777777" w:rsidR="00FF7FA6" w:rsidRPr="005523DA" w:rsidRDefault="00FF7FA6" w:rsidP="00FF7FA6">
      <w:pPr>
        <w:spacing w:after="0" w:line="360" w:lineRule="auto"/>
        <w:rPr>
          <w:color w:val="FFFFFF" w:themeColor="background1"/>
          <w:sz w:val="24"/>
          <w:u w:val="dotted" w:color="000000" w:themeColor="text1"/>
        </w:rPr>
      </w:pPr>
      <w:r w:rsidRPr="00425D36">
        <w:rPr>
          <w:color w:val="FFFFFF" w:themeColor="background1"/>
          <w:sz w:val="24"/>
          <w:u w:val="dotted" w:color="000000" w:themeColor="text1"/>
        </w:rPr>
        <w:t>a</w:t>
      </w:r>
      <w:r>
        <w:rPr>
          <w:sz w:val="24"/>
          <w:u w:val="dotted" w:color="000000" w:themeColor="text1"/>
        </w:rPr>
        <w:t xml:space="preserve">                                                                                                                                                                                  </w:t>
      </w:r>
      <w:r w:rsidRPr="00425D36">
        <w:rPr>
          <w:color w:val="FFFFFF" w:themeColor="background1"/>
          <w:sz w:val="24"/>
          <w:u w:val="dotted" w:color="000000" w:themeColor="text1"/>
        </w:rPr>
        <w:t>b</w:t>
      </w:r>
    </w:p>
    <w:p w14:paraId="2C91E4D5" w14:textId="77777777" w:rsidR="00FF7FA6" w:rsidRPr="005523DA" w:rsidRDefault="00FF7FA6" w:rsidP="00FF7FA6">
      <w:pPr>
        <w:pStyle w:val="Paragraphedeliste"/>
        <w:numPr>
          <w:ilvl w:val="0"/>
          <w:numId w:val="4"/>
        </w:numPr>
        <w:spacing w:after="0" w:line="240" w:lineRule="auto"/>
        <w:rPr>
          <w:b/>
        </w:rPr>
      </w:pPr>
      <w:r>
        <w:t>Quels sont vos défauts, vos points faibles pour cet emploi</w:t>
      </w:r>
      <w:r w:rsidRPr="005523DA">
        <w:t> ?</w:t>
      </w:r>
    </w:p>
    <w:p w14:paraId="74048968" w14:textId="77777777" w:rsidR="00FF7FA6" w:rsidRDefault="00FF7FA6" w:rsidP="00FF7FA6">
      <w:pPr>
        <w:spacing w:after="0"/>
        <w:rPr>
          <w:color w:val="FFFFFF" w:themeColor="background1"/>
          <w:sz w:val="24"/>
          <w:u w:val="dotted" w:color="000000" w:themeColor="text1"/>
        </w:rPr>
      </w:pPr>
      <w:r w:rsidRPr="00425D36">
        <w:rPr>
          <w:color w:val="FFFFFF" w:themeColor="background1"/>
          <w:sz w:val="24"/>
          <w:u w:val="dotted" w:color="000000" w:themeColor="text1"/>
        </w:rPr>
        <w:t>a</w:t>
      </w:r>
      <w:r>
        <w:rPr>
          <w:sz w:val="24"/>
          <w:u w:val="dotted" w:color="000000" w:themeColor="text1"/>
        </w:rPr>
        <w:t xml:space="preserve">                                                                                                                                                                                  </w:t>
      </w:r>
      <w:r w:rsidRPr="00425D36">
        <w:rPr>
          <w:color w:val="FFFFFF" w:themeColor="background1"/>
          <w:sz w:val="24"/>
          <w:u w:val="dotted" w:color="000000" w:themeColor="text1"/>
        </w:rPr>
        <w:t>b</w:t>
      </w:r>
    </w:p>
    <w:p w14:paraId="6D18464D" w14:textId="77777777" w:rsidR="00FF7FA6" w:rsidRDefault="00FF7FA6" w:rsidP="00FF7FA6">
      <w:pPr>
        <w:spacing w:after="0" w:line="360" w:lineRule="auto"/>
        <w:rPr>
          <w:color w:val="FFFFFF" w:themeColor="background1"/>
          <w:sz w:val="24"/>
          <w:u w:val="dotted" w:color="000000" w:themeColor="text1"/>
        </w:rPr>
      </w:pPr>
      <w:r w:rsidRPr="00425D36">
        <w:rPr>
          <w:color w:val="FFFFFF" w:themeColor="background1"/>
          <w:sz w:val="24"/>
          <w:u w:val="dotted" w:color="000000" w:themeColor="text1"/>
        </w:rPr>
        <w:t>a</w:t>
      </w:r>
      <w:r>
        <w:rPr>
          <w:sz w:val="24"/>
          <w:u w:val="dotted" w:color="000000" w:themeColor="text1"/>
        </w:rPr>
        <w:t xml:space="preserve">                                                                                                                                                                                  </w:t>
      </w:r>
      <w:r w:rsidRPr="00425D36">
        <w:rPr>
          <w:color w:val="FFFFFF" w:themeColor="background1"/>
          <w:sz w:val="24"/>
          <w:u w:val="dotted" w:color="000000" w:themeColor="text1"/>
        </w:rPr>
        <w:t>b</w:t>
      </w:r>
    </w:p>
    <w:p w14:paraId="574DEAFD" w14:textId="77777777" w:rsidR="00FF7FA6" w:rsidRPr="005B5129" w:rsidRDefault="00FF7FA6" w:rsidP="00FF7FA6">
      <w:pPr>
        <w:spacing w:after="0" w:line="240" w:lineRule="auto"/>
        <w:rPr>
          <w:color w:val="FFFFFF" w:themeColor="background1"/>
          <w:sz w:val="24"/>
          <w:u w:val="dotted" w:color="000000" w:themeColor="text1"/>
        </w:rPr>
      </w:pPr>
    </w:p>
    <w:p w14:paraId="633CBEDB" w14:textId="77777777" w:rsidR="00FF7FA6" w:rsidRDefault="00FF7FA6" w:rsidP="00FF7FA6">
      <w:pPr>
        <w:spacing w:after="0" w:line="240" w:lineRule="auto"/>
        <w:ind w:firstLine="708"/>
        <w:rPr>
          <w:u w:color="000000" w:themeColor="text1"/>
        </w:rPr>
      </w:pPr>
      <w:r>
        <w:rPr>
          <w:noProof/>
          <w:sz w:val="24"/>
          <w:u w:color="000000" w:themeColor="text1"/>
          <w:lang w:eastAsia="fr-BE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AC59F58" wp14:editId="3A7EE35D">
                <wp:simplePos x="0" y="0"/>
                <wp:positionH relativeFrom="column">
                  <wp:posOffset>-366624</wp:posOffset>
                </wp:positionH>
                <wp:positionV relativeFrom="paragraph">
                  <wp:posOffset>46360</wp:posOffset>
                </wp:positionV>
                <wp:extent cx="6923314" cy="0"/>
                <wp:effectExtent l="0" t="0" r="11430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331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E9760A" id="Connecteur droit 10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85pt,3.65pt" to="516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QN5zwEAAAMEAAAOAAAAZHJzL2Uyb0RvYy54bWysU02P2yAQvVfqf0DcN7az1aq14uwhq+2l&#10;aqN+/AAWDzESMAjY2Pn3HXDirNpKVau9YA/MezPvMWzuJ2vYEULU6DrerGrOwEnstTt0/Mf3x5v3&#10;nMUkXC8MOuj4CSK/3759sxl9C2sc0PQQGJG42I6+40NKvq2qKAewIq7Qg6NDhcGKRGE4VH0QI7Fb&#10;U63r+q4aMfQ+oIQYafdhPuTbwq8UyPRFqQiJmY5Tb6msoaxPea22G9EegvCDluc2xH90YYV2VHSh&#10;ehBJsOegf6OyWgaMqNJKoq1QKS2haCA1Tf2Lmm+D8FC0kDnRLzbF16OVn4/7wHRPd0f2OGHpjnbo&#10;HBkHz4H1AXVidEQ+jT62lL5z+3COot+HLHpSweYvyWFT8fa0eAtTYpI27z6sb2+bd5zJy1l1BfoQ&#10;00dAy/JPx412WbZoxfFTTFSMUi8pedu4vEY0un/UxpQgDwzsTGBHQVedpia3TLgXWRRlZJWFzK2X&#10;v3QyMLN+BUVWULNNqV6G8MoppASXLrzGUXaGKepgAdZ/B57zMxTKgP4LeEGUyujSArbaYfhT9asV&#10;as6/ODDrzhY8YX8ql1qsoUkrzp1fRR7ll3GBX9/u9icAAAD//wMAUEsDBBQABgAIAAAAIQD3V0D1&#10;3gAAAAgBAAAPAAAAZHJzL2Rvd25yZXYueG1sTI/BTsMwEETvSP0Ha5G4tQ4tJFWIU1UILohL0h7g&#10;5sbbOCJep7HThL/H5dIeZ2c08zbbTKZlZ+xdY0nA4yIChlRZ1VAtYL97n6+BOS9JydYSCvhFB5t8&#10;dpfJVNmRCjyXvmahhFwqBWjvu5RzV2k00i1shxS8o+2N9EH2NVe9HEO5afkyimJuZENhQcsOXzVW&#10;P+VgBHycPt3+KS7eiq/Tuhy/j4OuLQrxcD9tX4B5nPw1DBf8gA55YDrYgZRjrYD5c5KEqIBkBezi&#10;R6tlDOzwf+B5xm8fyP8AAAD//wMAUEsBAi0AFAAGAAgAAAAhALaDOJL+AAAA4QEAABMAAAAAAAAA&#10;AAAAAAAAAAAAAFtDb250ZW50X1R5cGVzXS54bWxQSwECLQAUAAYACAAAACEAOP0h/9YAAACUAQAA&#10;CwAAAAAAAAAAAAAAAAAvAQAAX3JlbHMvLnJlbHNQSwECLQAUAAYACAAAACEAfvUDec8BAAADBAAA&#10;DgAAAAAAAAAAAAAAAAAuAgAAZHJzL2Uyb0RvYy54bWxQSwECLQAUAAYACAAAACEA91dA9d4AAAAI&#10;AQAADwAAAAAAAAAAAAAAAAApBAAAZHJzL2Rvd25yZXYueG1sUEsFBgAAAAAEAAQA8wAAADQFAAAA&#10;AA==&#10;" strokecolor="black [3213]"/>
            </w:pict>
          </mc:Fallback>
        </mc:AlternateContent>
      </w:r>
    </w:p>
    <w:p w14:paraId="4EB49A80" w14:textId="7E1B34D2" w:rsidR="00FF7FA6" w:rsidRPr="00021B65" w:rsidRDefault="00FF7FA6" w:rsidP="00021B65">
      <w:pPr>
        <w:spacing w:after="0" w:line="240" w:lineRule="auto"/>
        <w:ind w:firstLine="708"/>
        <w:rPr>
          <w:u w:color="000000" w:themeColor="text1"/>
        </w:rPr>
      </w:pPr>
      <w:r w:rsidRPr="00763365">
        <w:rPr>
          <w:u w:color="000000" w:themeColor="text1"/>
        </w:rPr>
        <w:t>Signature</w:t>
      </w:r>
      <w:r>
        <w:rPr>
          <w:u w:color="000000" w:themeColor="text1"/>
        </w:rPr>
        <w:t xml:space="preserve"> de l’étudiant</w:t>
      </w:r>
      <w:r>
        <w:rPr>
          <w:u w:color="000000" w:themeColor="text1"/>
        </w:rPr>
        <w:tab/>
      </w:r>
      <w:r>
        <w:rPr>
          <w:u w:color="000000" w:themeColor="text1"/>
        </w:rPr>
        <w:tab/>
      </w:r>
      <w:r>
        <w:rPr>
          <w:u w:color="000000" w:themeColor="text1"/>
        </w:rPr>
        <w:tab/>
      </w:r>
      <w:r>
        <w:rPr>
          <w:u w:color="000000" w:themeColor="text1"/>
        </w:rPr>
        <w:tab/>
      </w:r>
      <w:r>
        <w:rPr>
          <w:u w:color="000000" w:themeColor="text1"/>
        </w:rPr>
        <w:tab/>
        <w:t>Signature du représentant de l’établissement</w:t>
      </w:r>
    </w:p>
    <w:sectPr w:rsidR="00FF7FA6" w:rsidRPr="00021B65" w:rsidSect="00183076">
      <w:headerReference w:type="default" r:id="rId11"/>
      <w:footerReference w:type="default" r:id="rId12"/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C6669" w14:textId="77777777" w:rsidR="00C36CD0" w:rsidRDefault="00C36CD0" w:rsidP="00E061E5">
      <w:pPr>
        <w:spacing w:after="0" w:line="240" w:lineRule="auto"/>
      </w:pPr>
      <w:r>
        <w:separator/>
      </w:r>
    </w:p>
  </w:endnote>
  <w:endnote w:type="continuationSeparator" w:id="0">
    <w:p w14:paraId="76F1EA38" w14:textId="77777777" w:rsidR="00C36CD0" w:rsidRDefault="00C36CD0" w:rsidP="00E0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4D61C" w14:textId="44E269CB" w:rsidR="00474070" w:rsidRDefault="00474070" w:rsidP="00474070">
    <w:pPr>
      <w:pStyle w:val="Pieddepage"/>
      <w:jc w:val="center"/>
    </w:pPr>
    <w:r>
      <w:t>Programmation 2021 - 2027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751E2" w14:textId="77777777" w:rsidR="00C36CD0" w:rsidRDefault="00C36CD0" w:rsidP="00E061E5">
      <w:pPr>
        <w:spacing w:after="0" w:line="240" w:lineRule="auto"/>
      </w:pPr>
      <w:r>
        <w:separator/>
      </w:r>
    </w:p>
  </w:footnote>
  <w:footnote w:type="continuationSeparator" w:id="0">
    <w:p w14:paraId="34B89131" w14:textId="77777777" w:rsidR="00C36CD0" w:rsidRDefault="00C36CD0" w:rsidP="00E06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4350" w14:textId="3ECEB409" w:rsidR="00474070" w:rsidRDefault="0047407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71CDD"/>
    <w:multiLevelType w:val="hybridMultilevel"/>
    <w:tmpl w:val="BED815EE"/>
    <w:lvl w:ilvl="0" w:tplc="CCCAD792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620C2"/>
    <w:multiLevelType w:val="hybridMultilevel"/>
    <w:tmpl w:val="5F28E412"/>
    <w:lvl w:ilvl="0" w:tplc="D6065C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C407D"/>
    <w:multiLevelType w:val="hybridMultilevel"/>
    <w:tmpl w:val="8B62AB2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2585F"/>
    <w:multiLevelType w:val="hybridMultilevel"/>
    <w:tmpl w:val="054A50B4"/>
    <w:lvl w:ilvl="0" w:tplc="E10E84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946899">
    <w:abstractNumId w:val="0"/>
  </w:num>
  <w:num w:numId="2" w16cid:durableId="105783012">
    <w:abstractNumId w:val="1"/>
  </w:num>
  <w:num w:numId="3" w16cid:durableId="150753238">
    <w:abstractNumId w:val="3"/>
  </w:num>
  <w:num w:numId="4" w16cid:durableId="1479692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1E"/>
    <w:rsid w:val="00004662"/>
    <w:rsid w:val="00013BF6"/>
    <w:rsid w:val="00013D6D"/>
    <w:rsid w:val="00021B65"/>
    <w:rsid w:val="000566E6"/>
    <w:rsid w:val="0006332E"/>
    <w:rsid w:val="00066CB8"/>
    <w:rsid w:val="000D3ED9"/>
    <w:rsid w:val="001072BA"/>
    <w:rsid w:val="0013717B"/>
    <w:rsid w:val="00137686"/>
    <w:rsid w:val="00142F49"/>
    <w:rsid w:val="00153968"/>
    <w:rsid w:val="00161D41"/>
    <w:rsid w:val="00161E50"/>
    <w:rsid w:val="0018055F"/>
    <w:rsid w:val="00183076"/>
    <w:rsid w:val="001B4A79"/>
    <w:rsid w:val="001C1E9E"/>
    <w:rsid w:val="00242247"/>
    <w:rsid w:val="002646DE"/>
    <w:rsid w:val="00271F40"/>
    <w:rsid w:val="00286DA2"/>
    <w:rsid w:val="002C6986"/>
    <w:rsid w:val="002C7CAA"/>
    <w:rsid w:val="002E0F57"/>
    <w:rsid w:val="002E1259"/>
    <w:rsid w:val="0034783B"/>
    <w:rsid w:val="0035270D"/>
    <w:rsid w:val="00367AF9"/>
    <w:rsid w:val="003808CD"/>
    <w:rsid w:val="003C256B"/>
    <w:rsid w:val="003C70C1"/>
    <w:rsid w:val="003D01D4"/>
    <w:rsid w:val="003E6B71"/>
    <w:rsid w:val="00405DA5"/>
    <w:rsid w:val="00407B13"/>
    <w:rsid w:val="0042540C"/>
    <w:rsid w:val="00425AD0"/>
    <w:rsid w:val="00441BC4"/>
    <w:rsid w:val="0044639F"/>
    <w:rsid w:val="00474070"/>
    <w:rsid w:val="004B1473"/>
    <w:rsid w:val="004C507D"/>
    <w:rsid w:val="004E4329"/>
    <w:rsid w:val="005142F4"/>
    <w:rsid w:val="00561E87"/>
    <w:rsid w:val="005969A6"/>
    <w:rsid w:val="005B5FF3"/>
    <w:rsid w:val="005E04C8"/>
    <w:rsid w:val="005E2C3F"/>
    <w:rsid w:val="005E57E2"/>
    <w:rsid w:val="006363F6"/>
    <w:rsid w:val="0064041C"/>
    <w:rsid w:val="00696069"/>
    <w:rsid w:val="006B28EC"/>
    <w:rsid w:val="006C35D4"/>
    <w:rsid w:val="00702CBB"/>
    <w:rsid w:val="00703679"/>
    <w:rsid w:val="0074011E"/>
    <w:rsid w:val="00776E8B"/>
    <w:rsid w:val="0078380B"/>
    <w:rsid w:val="00793CE3"/>
    <w:rsid w:val="007B48DD"/>
    <w:rsid w:val="007F1FE3"/>
    <w:rsid w:val="007F48DC"/>
    <w:rsid w:val="00855453"/>
    <w:rsid w:val="00861996"/>
    <w:rsid w:val="008808A3"/>
    <w:rsid w:val="008B427E"/>
    <w:rsid w:val="008E1578"/>
    <w:rsid w:val="00934906"/>
    <w:rsid w:val="00935D82"/>
    <w:rsid w:val="00955CDC"/>
    <w:rsid w:val="0096600D"/>
    <w:rsid w:val="009832F5"/>
    <w:rsid w:val="00992A6B"/>
    <w:rsid w:val="009A3D5F"/>
    <w:rsid w:val="009C2B34"/>
    <w:rsid w:val="009E051E"/>
    <w:rsid w:val="009E2B86"/>
    <w:rsid w:val="009E3A6D"/>
    <w:rsid w:val="009E73D3"/>
    <w:rsid w:val="00A233E5"/>
    <w:rsid w:val="00A248A3"/>
    <w:rsid w:val="00A34EB1"/>
    <w:rsid w:val="00A7054A"/>
    <w:rsid w:val="00A8143A"/>
    <w:rsid w:val="00A92B92"/>
    <w:rsid w:val="00B34B90"/>
    <w:rsid w:val="00B647CF"/>
    <w:rsid w:val="00BA2A08"/>
    <w:rsid w:val="00BB3702"/>
    <w:rsid w:val="00BE3DB1"/>
    <w:rsid w:val="00BF6B46"/>
    <w:rsid w:val="00C24D01"/>
    <w:rsid w:val="00C27502"/>
    <w:rsid w:val="00C36CD0"/>
    <w:rsid w:val="00C477CF"/>
    <w:rsid w:val="00C5168C"/>
    <w:rsid w:val="00C56BA9"/>
    <w:rsid w:val="00C909BC"/>
    <w:rsid w:val="00CA08D2"/>
    <w:rsid w:val="00CB1E7F"/>
    <w:rsid w:val="00D40E86"/>
    <w:rsid w:val="00D4128D"/>
    <w:rsid w:val="00D4726B"/>
    <w:rsid w:val="00D81B31"/>
    <w:rsid w:val="00D94E4C"/>
    <w:rsid w:val="00DC6BD7"/>
    <w:rsid w:val="00DF1EB9"/>
    <w:rsid w:val="00DF6032"/>
    <w:rsid w:val="00E061E5"/>
    <w:rsid w:val="00E462AC"/>
    <w:rsid w:val="00E530AA"/>
    <w:rsid w:val="00E53394"/>
    <w:rsid w:val="00E65FE7"/>
    <w:rsid w:val="00E81383"/>
    <w:rsid w:val="00E97432"/>
    <w:rsid w:val="00EC29A3"/>
    <w:rsid w:val="00EF7574"/>
    <w:rsid w:val="00F0295C"/>
    <w:rsid w:val="00F43961"/>
    <w:rsid w:val="00F749DA"/>
    <w:rsid w:val="00FA6112"/>
    <w:rsid w:val="00FB6E31"/>
    <w:rsid w:val="00FB7692"/>
    <w:rsid w:val="00FC2952"/>
    <w:rsid w:val="00FC742A"/>
    <w:rsid w:val="00FE4E31"/>
    <w:rsid w:val="00FE67F5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F306F9"/>
  <w15:docId w15:val="{477655C7-D78F-4F9F-8BE0-C3FB645D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46DE"/>
    <w:pPr>
      <w:ind w:left="720"/>
      <w:contextualSpacing/>
    </w:pPr>
  </w:style>
  <w:style w:type="table" w:styleId="Grilledutableau">
    <w:name w:val="Table Grid"/>
    <w:basedOn w:val="TableauNormal"/>
    <w:uiPriority w:val="59"/>
    <w:rsid w:val="00264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06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61E5"/>
  </w:style>
  <w:style w:type="paragraph" w:styleId="Pieddepage">
    <w:name w:val="footer"/>
    <w:basedOn w:val="Normal"/>
    <w:link w:val="PieddepageCar"/>
    <w:uiPriority w:val="99"/>
    <w:unhideWhenUsed/>
    <w:rsid w:val="00E06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61E5"/>
  </w:style>
  <w:style w:type="character" w:styleId="Lienhypertexte">
    <w:name w:val="Hyperlink"/>
    <w:basedOn w:val="Policepardfaut"/>
    <w:uiPriority w:val="99"/>
    <w:unhideWhenUsed/>
    <w:rsid w:val="00BF6B4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5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5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1511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laetitia.cheron</cp:lastModifiedBy>
  <cp:revision>9</cp:revision>
  <cp:lastPrinted>2025-03-25T15:22:00Z</cp:lastPrinted>
  <dcterms:created xsi:type="dcterms:W3CDTF">2019-06-11T12:04:00Z</dcterms:created>
  <dcterms:modified xsi:type="dcterms:W3CDTF">2025-03-25T15:25:00Z</dcterms:modified>
</cp:coreProperties>
</file>